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34B" w:rsidRDefault="001D034B" w:rsidP="001D034B">
      <w:pPr>
        <w:jc w:val="right"/>
        <w:rPr>
          <w:sz w:val="20"/>
          <w:szCs w:val="20"/>
        </w:rPr>
      </w:pPr>
    </w:p>
    <w:p w:rsidR="001D034B" w:rsidRPr="001D034B" w:rsidRDefault="001D034B" w:rsidP="001D034B">
      <w:pPr>
        <w:jc w:val="center"/>
        <w:rPr>
          <w:b/>
          <w:sz w:val="18"/>
          <w:szCs w:val="18"/>
        </w:rPr>
      </w:pPr>
      <w:r w:rsidRPr="001D034B">
        <w:rPr>
          <w:b/>
          <w:sz w:val="18"/>
          <w:szCs w:val="18"/>
        </w:rPr>
        <w:t>ИНФОРМИРОВАННОЕ ДОБРОВОЛЬНОЕ</w:t>
      </w:r>
    </w:p>
    <w:p w:rsidR="001D034B" w:rsidRPr="001D034B" w:rsidRDefault="001D034B" w:rsidP="001D034B">
      <w:pPr>
        <w:jc w:val="center"/>
        <w:rPr>
          <w:b/>
          <w:sz w:val="18"/>
          <w:szCs w:val="18"/>
        </w:rPr>
      </w:pPr>
      <w:r w:rsidRPr="001D034B">
        <w:rPr>
          <w:b/>
          <w:sz w:val="18"/>
          <w:szCs w:val="18"/>
        </w:rPr>
        <w:t>СОГЛАСИЕ НА МЕДИЦИНСКОЕ ВМЕШАТЕЛЬСТВО</w:t>
      </w:r>
    </w:p>
    <w:p w:rsidR="001D034B" w:rsidRPr="001D034B" w:rsidRDefault="001D034B" w:rsidP="001D034B">
      <w:pPr>
        <w:jc w:val="both"/>
        <w:rPr>
          <w:sz w:val="18"/>
          <w:szCs w:val="18"/>
        </w:rPr>
      </w:pPr>
    </w:p>
    <w:p w:rsidR="001D034B" w:rsidRPr="001D034B" w:rsidRDefault="001D034B" w:rsidP="001D034B">
      <w:pPr>
        <w:jc w:val="both"/>
        <w:rPr>
          <w:sz w:val="18"/>
          <w:szCs w:val="18"/>
        </w:rPr>
      </w:pPr>
      <w:r w:rsidRPr="001D034B">
        <w:rPr>
          <w:sz w:val="18"/>
          <w:szCs w:val="18"/>
        </w:rPr>
        <w:t>Я ___________________________________________________________, проживающий (</w:t>
      </w:r>
      <w:proofErr w:type="spellStart"/>
      <w:r w:rsidRPr="001D034B">
        <w:rPr>
          <w:sz w:val="18"/>
          <w:szCs w:val="18"/>
        </w:rPr>
        <w:t>ая</w:t>
      </w:r>
      <w:proofErr w:type="spellEnd"/>
      <w:r w:rsidRPr="001D034B">
        <w:rPr>
          <w:sz w:val="18"/>
          <w:szCs w:val="18"/>
        </w:rPr>
        <w:t>) по адресу: __________________________</w:t>
      </w:r>
      <w:r w:rsidR="00EE3EDC">
        <w:rPr>
          <w:sz w:val="18"/>
          <w:szCs w:val="18"/>
        </w:rPr>
        <w:t>_______________</w:t>
      </w:r>
      <w:r w:rsidRPr="001D034B">
        <w:rPr>
          <w:sz w:val="18"/>
          <w:szCs w:val="18"/>
        </w:rPr>
        <w:t>____________</w:t>
      </w:r>
    </w:p>
    <w:p w:rsidR="001D034B" w:rsidRPr="001D034B" w:rsidRDefault="001D034B" w:rsidP="001D034B">
      <w:pPr>
        <w:jc w:val="both"/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1"/>
      </w:tblGrid>
      <w:tr w:rsidR="001D034B" w:rsidRPr="001D034B" w:rsidTr="005B356D">
        <w:tc>
          <w:tcPr>
            <w:tcW w:w="9571" w:type="dxa"/>
          </w:tcPr>
          <w:p w:rsidR="001D034B" w:rsidRPr="001D034B" w:rsidRDefault="001D034B" w:rsidP="001D034B">
            <w:pPr>
              <w:jc w:val="both"/>
              <w:rPr>
                <w:sz w:val="18"/>
                <w:szCs w:val="18"/>
              </w:rPr>
            </w:pPr>
            <w:proofErr w:type="gramStart"/>
            <w:r w:rsidRPr="001D034B">
              <w:rPr>
                <w:b/>
                <w:sz w:val="18"/>
                <w:szCs w:val="18"/>
              </w:rPr>
              <w:t>Этот раздел бланка заполняется только законным представителем лиц, не достигших возраста 15 лет, или недееспособных граждан: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1D034B">
              <w:rPr>
                <w:sz w:val="18"/>
                <w:szCs w:val="18"/>
              </w:rPr>
              <w:t>паспорт:_</w:t>
            </w:r>
            <w:r>
              <w:rPr>
                <w:sz w:val="18"/>
                <w:szCs w:val="18"/>
              </w:rPr>
              <w:t>____________</w:t>
            </w:r>
            <w:r w:rsidRPr="001D034B">
              <w:rPr>
                <w:sz w:val="18"/>
                <w:szCs w:val="18"/>
              </w:rPr>
              <w:t>____________</w:t>
            </w:r>
            <w:proofErr w:type="spellEnd"/>
            <w:r w:rsidRPr="001D034B">
              <w:rPr>
                <w:sz w:val="18"/>
                <w:szCs w:val="18"/>
              </w:rPr>
              <w:t>, выдан: ________________________________ ______________________</w:t>
            </w:r>
            <w:r>
              <w:rPr>
                <w:sz w:val="18"/>
                <w:szCs w:val="18"/>
              </w:rPr>
              <w:t>_____</w:t>
            </w:r>
            <w:r w:rsidRPr="001D034B">
              <w:rPr>
                <w:sz w:val="18"/>
                <w:szCs w:val="18"/>
              </w:rPr>
              <w:t xml:space="preserve"> являюсь законным представителем (мать, отец, усыновитель, опекун, попечитель) ребенка или лица, признанного недееспособным:</w:t>
            </w:r>
            <w:proofErr w:type="gramEnd"/>
          </w:p>
        </w:tc>
      </w:tr>
      <w:tr w:rsidR="001D034B" w:rsidRPr="001D034B" w:rsidTr="005B356D">
        <w:tc>
          <w:tcPr>
            <w:tcW w:w="9571" w:type="dxa"/>
          </w:tcPr>
          <w:p w:rsidR="001D034B" w:rsidRPr="001D034B" w:rsidRDefault="001D034B" w:rsidP="005B356D">
            <w:pPr>
              <w:jc w:val="both"/>
              <w:rPr>
                <w:sz w:val="18"/>
                <w:szCs w:val="18"/>
              </w:rPr>
            </w:pPr>
            <w:r w:rsidRPr="001D034B">
              <w:rPr>
                <w:sz w:val="18"/>
                <w:szCs w:val="18"/>
              </w:rPr>
              <w:t>_________________________________________________________________________________________</w:t>
            </w:r>
          </w:p>
        </w:tc>
      </w:tr>
      <w:tr w:rsidR="001D034B" w:rsidRPr="001D034B" w:rsidTr="005B356D">
        <w:tc>
          <w:tcPr>
            <w:tcW w:w="9571" w:type="dxa"/>
          </w:tcPr>
          <w:p w:rsidR="001D034B" w:rsidRPr="001D034B" w:rsidRDefault="001D034B" w:rsidP="005B356D">
            <w:pPr>
              <w:jc w:val="both"/>
              <w:rPr>
                <w:sz w:val="18"/>
                <w:szCs w:val="18"/>
              </w:rPr>
            </w:pPr>
            <w:r w:rsidRPr="001D034B">
              <w:rPr>
                <w:sz w:val="18"/>
                <w:szCs w:val="18"/>
              </w:rPr>
              <w:t xml:space="preserve">     ( Ф.И.О. ребенка или недееспособного гражданина — полностью, год рождения)</w:t>
            </w:r>
          </w:p>
        </w:tc>
      </w:tr>
    </w:tbl>
    <w:p w:rsidR="001D034B" w:rsidRPr="001D034B" w:rsidRDefault="001D034B" w:rsidP="001D034B">
      <w:pPr>
        <w:jc w:val="both"/>
        <w:rPr>
          <w:sz w:val="18"/>
          <w:szCs w:val="18"/>
        </w:rPr>
      </w:pPr>
      <w:r w:rsidRPr="001D034B">
        <w:rPr>
          <w:sz w:val="18"/>
          <w:szCs w:val="18"/>
        </w:rPr>
        <w:t xml:space="preserve">добровольно даю свое согласие на </w:t>
      </w:r>
      <w:proofErr w:type="spellStart"/>
      <w:r w:rsidRPr="001D034B">
        <w:rPr>
          <w:sz w:val="18"/>
          <w:szCs w:val="18"/>
        </w:rPr>
        <w:t>проведение</w:t>
      </w:r>
      <w:proofErr w:type="gramStart"/>
      <w:r w:rsidRPr="001D034B">
        <w:rPr>
          <w:sz w:val="18"/>
          <w:szCs w:val="18"/>
        </w:rPr>
        <w:t>:о</w:t>
      </w:r>
      <w:proofErr w:type="gramEnd"/>
      <w:r w:rsidRPr="001D034B">
        <w:rPr>
          <w:sz w:val="18"/>
          <w:szCs w:val="18"/>
        </w:rPr>
        <w:t>проса</w:t>
      </w:r>
      <w:proofErr w:type="spellEnd"/>
      <w:r w:rsidRPr="001D034B">
        <w:rPr>
          <w:sz w:val="18"/>
          <w:szCs w:val="18"/>
        </w:rPr>
        <w:t xml:space="preserve">, в том числе выявление жалоб, сбора анамнеза; осмотра, в том числе пальпации, перкуссии, аускультации, риноскопии, фарингоскопии, непрямой ларингоскопии, вагинального исследования (для женщин), ректального </w:t>
      </w:r>
      <w:proofErr w:type="spellStart"/>
      <w:r w:rsidRPr="001D034B">
        <w:rPr>
          <w:sz w:val="18"/>
          <w:szCs w:val="18"/>
        </w:rPr>
        <w:t>исследования</w:t>
      </w:r>
      <w:proofErr w:type="gramStart"/>
      <w:r w:rsidRPr="001D034B">
        <w:rPr>
          <w:sz w:val="18"/>
          <w:szCs w:val="18"/>
        </w:rPr>
        <w:t>;а</w:t>
      </w:r>
      <w:proofErr w:type="gramEnd"/>
      <w:r w:rsidRPr="001D034B">
        <w:rPr>
          <w:sz w:val="18"/>
          <w:szCs w:val="18"/>
        </w:rPr>
        <w:t>нтропометрического</w:t>
      </w:r>
      <w:proofErr w:type="spellEnd"/>
      <w:r w:rsidRPr="001D034B">
        <w:rPr>
          <w:sz w:val="18"/>
          <w:szCs w:val="18"/>
        </w:rPr>
        <w:t xml:space="preserve"> </w:t>
      </w:r>
      <w:proofErr w:type="spellStart"/>
      <w:r w:rsidRPr="001D034B">
        <w:rPr>
          <w:sz w:val="18"/>
          <w:szCs w:val="18"/>
        </w:rPr>
        <w:t>исследования;термометрии;тонометрии;не</w:t>
      </w:r>
      <w:proofErr w:type="spellEnd"/>
      <w:r w:rsidRPr="001D034B">
        <w:rPr>
          <w:sz w:val="18"/>
          <w:szCs w:val="18"/>
        </w:rPr>
        <w:t xml:space="preserve"> </w:t>
      </w:r>
      <w:proofErr w:type="spellStart"/>
      <w:r w:rsidRPr="001D034B">
        <w:rPr>
          <w:sz w:val="18"/>
          <w:szCs w:val="18"/>
        </w:rPr>
        <w:t>инвазивных</w:t>
      </w:r>
      <w:proofErr w:type="spellEnd"/>
      <w:r w:rsidRPr="001D034B">
        <w:rPr>
          <w:sz w:val="18"/>
          <w:szCs w:val="18"/>
        </w:rPr>
        <w:t xml:space="preserve"> исследований органов зрения и зрительных </w:t>
      </w:r>
      <w:proofErr w:type="spellStart"/>
      <w:r w:rsidRPr="001D034B">
        <w:rPr>
          <w:sz w:val="18"/>
          <w:szCs w:val="18"/>
        </w:rPr>
        <w:t>функций;не</w:t>
      </w:r>
      <w:proofErr w:type="spellEnd"/>
      <w:r w:rsidRPr="001D034B">
        <w:rPr>
          <w:sz w:val="18"/>
          <w:szCs w:val="18"/>
        </w:rPr>
        <w:t xml:space="preserve"> </w:t>
      </w:r>
      <w:proofErr w:type="spellStart"/>
      <w:r w:rsidRPr="001D034B">
        <w:rPr>
          <w:sz w:val="18"/>
          <w:szCs w:val="18"/>
        </w:rPr>
        <w:t>инвазивных</w:t>
      </w:r>
      <w:proofErr w:type="spellEnd"/>
      <w:r w:rsidRPr="001D034B">
        <w:rPr>
          <w:sz w:val="18"/>
          <w:szCs w:val="18"/>
        </w:rPr>
        <w:t xml:space="preserve"> исследований органов слуха и слуховых </w:t>
      </w:r>
      <w:proofErr w:type="spellStart"/>
      <w:r w:rsidRPr="001D034B">
        <w:rPr>
          <w:sz w:val="18"/>
          <w:szCs w:val="18"/>
        </w:rPr>
        <w:t>функций;исследования</w:t>
      </w:r>
      <w:proofErr w:type="spellEnd"/>
      <w:r w:rsidRPr="001D034B">
        <w:rPr>
          <w:sz w:val="18"/>
          <w:szCs w:val="18"/>
        </w:rPr>
        <w:t xml:space="preserve"> функций нервной системы (чувствительной и двигательной сферы);лабораторных методов обследования, в том числе клинических, биохимических, бактериологических, вирусологических, </w:t>
      </w:r>
      <w:proofErr w:type="spellStart"/>
      <w:r w:rsidRPr="001D034B">
        <w:rPr>
          <w:sz w:val="18"/>
          <w:szCs w:val="18"/>
        </w:rPr>
        <w:t>иммунологических;функциональных</w:t>
      </w:r>
      <w:proofErr w:type="spellEnd"/>
      <w:r w:rsidRPr="001D034B">
        <w:rPr>
          <w:sz w:val="18"/>
          <w:szCs w:val="18"/>
        </w:rPr>
        <w:t xml:space="preserve"> методов обследования, в том числе электрокардиография, суточное </w:t>
      </w:r>
      <w:proofErr w:type="spellStart"/>
      <w:r w:rsidRPr="001D034B">
        <w:rPr>
          <w:sz w:val="18"/>
          <w:szCs w:val="18"/>
        </w:rPr>
        <w:t>мониторирование</w:t>
      </w:r>
      <w:proofErr w:type="spellEnd"/>
      <w:r w:rsidRPr="001D034B">
        <w:rPr>
          <w:sz w:val="18"/>
          <w:szCs w:val="18"/>
        </w:rPr>
        <w:t xml:space="preserve"> артериального давления, суточное </w:t>
      </w:r>
      <w:proofErr w:type="spellStart"/>
      <w:r w:rsidRPr="001D034B">
        <w:rPr>
          <w:sz w:val="18"/>
          <w:szCs w:val="18"/>
        </w:rPr>
        <w:t>мониторирование</w:t>
      </w:r>
      <w:proofErr w:type="spellEnd"/>
      <w:r w:rsidRPr="001D034B">
        <w:rPr>
          <w:sz w:val="18"/>
          <w:szCs w:val="18"/>
        </w:rPr>
        <w:t xml:space="preserve"> электрокардиограммы, спирография, </w:t>
      </w:r>
      <w:proofErr w:type="spellStart"/>
      <w:r w:rsidRPr="001D034B">
        <w:rPr>
          <w:sz w:val="18"/>
          <w:szCs w:val="18"/>
        </w:rPr>
        <w:t>пневмотахометрия</w:t>
      </w:r>
      <w:proofErr w:type="spellEnd"/>
      <w:r w:rsidRPr="001D034B">
        <w:rPr>
          <w:sz w:val="18"/>
          <w:szCs w:val="18"/>
        </w:rPr>
        <w:t xml:space="preserve">, </w:t>
      </w:r>
      <w:proofErr w:type="spellStart"/>
      <w:r w:rsidRPr="001D034B">
        <w:rPr>
          <w:sz w:val="18"/>
          <w:szCs w:val="18"/>
        </w:rPr>
        <w:t>пикфлуометрия</w:t>
      </w:r>
      <w:proofErr w:type="spellEnd"/>
      <w:r w:rsidRPr="001D034B">
        <w:rPr>
          <w:sz w:val="18"/>
          <w:szCs w:val="18"/>
        </w:rPr>
        <w:t xml:space="preserve">, </w:t>
      </w:r>
      <w:proofErr w:type="spellStart"/>
      <w:r w:rsidRPr="001D034B">
        <w:rPr>
          <w:sz w:val="18"/>
          <w:szCs w:val="18"/>
        </w:rPr>
        <w:t>рэоэнцефалография</w:t>
      </w:r>
      <w:proofErr w:type="spellEnd"/>
      <w:r w:rsidRPr="001D034B">
        <w:rPr>
          <w:sz w:val="18"/>
          <w:szCs w:val="18"/>
        </w:rPr>
        <w:t>, электроэнцефалография, КТГ (для беременных)</w:t>
      </w:r>
      <w:proofErr w:type="gramStart"/>
      <w:r w:rsidRPr="001D034B">
        <w:rPr>
          <w:sz w:val="18"/>
          <w:szCs w:val="18"/>
        </w:rPr>
        <w:t>;р</w:t>
      </w:r>
      <w:proofErr w:type="gramEnd"/>
      <w:r w:rsidRPr="001D034B">
        <w:rPr>
          <w:sz w:val="18"/>
          <w:szCs w:val="18"/>
        </w:rPr>
        <w:t xml:space="preserve">ентгенологических методов обследования, ультразвукового исследования, </w:t>
      </w:r>
      <w:proofErr w:type="spellStart"/>
      <w:r w:rsidRPr="001D034B">
        <w:rPr>
          <w:sz w:val="18"/>
          <w:szCs w:val="18"/>
        </w:rPr>
        <w:t>доплерографических</w:t>
      </w:r>
      <w:proofErr w:type="spellEnd"/>
      <w:r w:rsidRPr="001D034B">
        <w:rPr>
          <w:sz w:val="18"/>
          <w:szCs w:val="18"/>
        </w:rPr>
        <w:t xml:space="preserve"> </w:t>
      </w:r>
      <w:proofErr w:type="spellStart"/>
      <w:r w:rsidRPr="001D034B">
        <w:rPr>
          <w:sz w:val="18"/>
          <w:szCs w:val="18"/>
        </w:rPr>
        <w:t>исследований;введение</w:t>
      </w:r>
      <w:proofErr w:type="spellEnd"/>
      <w:r w:rsidRPr="001D034B">
        <w:rPr>
          <w:sz w:val="18"/>
          <w:szCs w:val="18"/>
        </w:rPr>
        <w:t xml:space="preserve"> лекарственных препаратов по назначению врача, в том числе внутримышечно, внутривенно, подкожно, </w:t>
      </w:r>
      <w:proofErr w:type="spellStart"/>
      <w:r w:rsidRPr="001D034B">
        <w:rPr>
          <w:sz w:val="18"/>
          <w:szCs w:val="18"/>
        </w:rPr>
        <w:t>внутрикожно;медицинского</w:t>
      </w:r>
      <w:proofErr w:type="spellEnd"/>
      <w:r w:rsidRPr="001D034B">
        <w:rPr>
          <w:sz w:val="18"/>
          <w:szCs w:val="18"/>
        </w:rPr>
        <w:t xml:space="preserve"> </w:t>
      </w:r>
      <w:proofErr w:type="spellStart"/>
      <w:r w:rsidRPr="001D034B">
        <w:rPr>
          <w:sz w:val="18"/>
          <w:szCs w:val="18"/>
        </w:rPr>
        <w:t>массажа;лечебной</w:t>
      </w:r>
      <w:proofErr w:type="spellEnd"/>
      <w:r w:rsidRPr="001D034B">
        <w:rPr>
          <w:sz w:val="18"/>
          <w:szCs w:val="18"/>
        </w:rPr>
        <w:t xml:space="preserve"> </w:t>
      </w:r>
      <w:proofErr w:type="spellStart"/>
      <w:r w:rsidRPr="001D034B">
        <w:rPr>
          <w:sz w:val="18"/>
          <w:szCs w:val="18"/>
        </w:rPr>
        <w:t>физкультуры;инвазивные</w:t>
      </w:r>
      <w:proofErr w:type="spellEnd"/>
      <w:r w:rsidRPr="001D034B">
        <w:rPr>
          <w:sz w:val="18"/>
          <w:szCs w:val="18"/>
        </w:rPr>
        <w:t xml:space="preserve"> методы исследования:  цистоскопия,фибротрахеобронхоскопия,эзофагогастродуоденоскопия,фиброколоноскопия,ректороманоскопия;инстилляции  внутрипузырные</w:t>
      </w:r>
    </w:p>
    <w:p w:rsidR="001D034B" w:rsidRPr="001D034B" w:rsidRDefault="001D034B" w:rsidP="001D034B">
      <w:pPr>
        <w:jc w:val="both"/>
        <w:rPr>
          <w:sz w:val="18"/>
          <w:szCs w:val="18"/>
        </w:rPr>
      </w:pPr>
      <w:r w:rsidRPr="001D034B">
        <w:rPr>
          <w:sz w:val="18"/>
          <w:szCs w:val="18"/>
        </w:rPr>
        <w:t>Необходимость других методов обследования и лечения будет мне разъяснена дополнительно;</w:t>
      </w:r>
    </w:p>
    <w:p w:rsidR="001D034B" w:rsidRPr="001D034B" w:rsidRDefault="001D034B" w:rsidP="001D034B">
      <w:pPr>
        <w:jc w:val="both"/>
        <w:rPr>
          <w:sz w:val="18"/>
          <w:szCs w:val="18"/>
        </w:rPr>
      </w:pPr>
      <w:r w:rsidRPr="001D034B">
        <w:rPr>
          <w:sz w:val="18"/>
          <w:szCs w:val="18"/>
        </w:rPr>
        <w:t>— Мне, согласно моей воле, даны полные и всесторонние разъяснения о характере, степени тяжести и возможных осложнениях моего заболевания (здоровья представляемого).</w:t>
      </w:r>
    </w:p>
    <w:p w:rsidR="001D034B" w:rsidRPr="001D034B" w:rsidRDefault="001D034B" w:rsidP="001D034B">
      <w:pPr>
        <w:jc w:val="both"/>
        <w:rPr>
          <w:sz w:val="18"/>
          <w:szCs w:val="18"/>
        </w:rPr>
      </w:pPr>
      <w:proofErr w:type="gramStart"/>
      <w:r w:rsidRPr="001D034B">
        <w:rPr>
          <w:sz w:val="18"/>
          <w:szCs w:val="18"/>
        </w:rPr>
        <w:t>— Я информирован (информирована) о целях и методах оказания медицинской помощи, связанном с ними риске, возможных вариантах медицинского вмешательства, о его последствиях, а также о предполагаемых результатах оказания медицинской помощи.</w:t>
      </w:r>
      <w:proofErr w:type="gramEnd"/>
      <w:r w:rsidRPr="001D034B">
        <w:rPr>
          <w:sz w:val="18"/>
          <w:szCs w:val="18"/>
        </w:rPr>
        <w:t xml:space="preserve"> Мне </w:t>
      </w:r>
      <w:proofErr w:type="gramStart"/>
      <w:r w:rsidRPr="001D034B">
        <w:rPr>
          <w:sz w:val="18"/>
          <w:szCs w:val="18"/>
        </w:rPr>
        <w:t>была предоставлена возможность задать вопросы о степени риска медицинского вмешательства и врач дал</w:t>
      </w:r>
      <w:proofErr w:type="gramEnd"/>
      <w:r w:rsidRPr="001D034B">
        <w:rPr>
          <w:sz w:val="18"/>
          <w:szCs w:val="18"/>
        </w:rPr>
        <w:t xml:space="preserve"> мне понятные, исчерпывающие ответы. </w:t>
      </w:r>
      <w:proofErr w:type="gramStart"/>
      <w:r w:rsidRPr="001D034B">
        <w:rPr>
          <w:sz w:val="18"/>
          <w:szCs w:val="18"/>
        </w:rPr>
        <w:t>Я информирован (информирована) о характере и неблагоприятных эффектах диагностических и лечебных процедур, возможности непреднамеренного причинения вреда здоровью, а также о том, что предстоит мне (представляемому) делать во время их проведения;</w:t>
      </w:r>
      <w:proofErr w:type="gramEnd"/>
    </w:p>
    <w:p w:rsidR="001D034B" w:rsidRPr="001D034B" w:rsidRDefault="001D034B" w:rsidP="001D034B">
      <w:pPr>
        <w:jc w:val="both"/>
        <w:rPr>
          <w:sz w:val="18"/>
          <w:szCs w:val="18"/>
        </w:rPr>
      </w:pPr>
      <w:proofErr w:type="gramStart"/>
      <w:r w:rsidRPr="001D034B">
        <w:rPr>
          <w:sz w:val="18"/>
          <w:szCs w:val="18"/>
        </w:rPr>
        <w:t>— Я извещен (извещена) о том, что мне (представляемому) необходимо регулярно принимать назначенные препараты и другие методы лечения, немедленно сообщать врачу о любом ухудшении самочувствия, согласовывать с врачом прием любых, не прописанных лекарств;</w:t>
      </w:r>
      <w:proofErr w:type="gramEnd"/>
    </w:p>
    <w:p w:rsidR="001D034B" w:rsidRPr="001D034B" w:rsidRDefault="001D034B" w:rsidP="001D034B">
      <w:pPr>
        <w:jc w:val="both"/>
        <w:rPr>
          <w:sz w:val="18"/>
          <w:szCs w:val="18"/>
        </w:rPr>
      </w:pPr>
      <w:proofErr w:type="gramStart"/>
      <w:r w:rsidRPr="001D034B">
        <w:rPr>
          <w:sz w:val="18"/>
          <w:szCs w:val="18"/>
        </w:rPr>
        <w:t>— Я предупрежден (предупреждена) и осознаю, что отказ от лечения, несоблюдение лечебно-охранительного режима, рекомендаций медицинских работников, режима приема препаратов, самовольное использование медицинского</w:t>
      </w:r>
      <w:proofErr w:type="gramEnd"/>
      <w:r w:rsidRPr="001D034B">
        <w:rPr>
          <w:sz w:val="18"/>
          <w:szCs w:val="18"/>
        </w:rPr>
        <w:t xml:space="preserve"> инструментария и оборудования, бесконтрольное самолечение могут осложнить процесс лечения и отрицательно сказаться на состоянии здоровья;</w:t>
      </w:r>
    </w:p>
    <w:p w:rsidR="001D034B" w:rsidRPr="001D034B" w:rsidRDefault="001D034B" w:rsidP="001D034B">
      <w:pPr>
        <w:jc w:val="both"/>
        <w:rPr>
          <w:sz w:val="18"/>
          <w:szCs w:val="18"/>
        </w:rPr>
      </w:pPr>
      <w:proofErr w:type="gramStart"/>
      <w:r w:rsidRPr="001D034B">
        <w:rPr>
          <w:sz w:val="18"/>
          <w:szCs w:val="18"/>
        </w:rPr>
        <w:t>— Я уведомлен (уведомлена) о необходимости поставить в известность врача обо всех проблемах связанных со здоровьем, в том числе об аллергических проявлениях или индивидуальной непереносимости лекарственных препаратов, обо всех перенесенных мною (представляемым) и известных мне травмах, операциях, заболеваниях, об экологических и производственных факторах физической, химической или биологической природы, воздействующих на меня (представляемого) во время жизнедеятельности, о принимаемых лекарственных средствах.</w:t>
      </w:r>
      <w:proofErr w:type="gramEnd"/>
      <w:r w:rsidRPr="001D034B">
        <w:rPr>
          <w:sz w:val="18"/>
          <w:szCs w:val="18"/>
        </w:rPr>
        <w:t xml:space="preserve"> </w:t>
      </w:r>
      <w:proofErr w:type="gramStart"/>
      <w:r w:rsidRPr="001D034B">
        <w:rPr>
          <w:sz w:val="18"/>
          <w:szCs w:val="18"/>
        </w:rPr>
        <w:t>Я уведомлен (уведомлена) о необходимости сообщить правдивые сведения о наследственности, а также об употреблении алкоголя, наркотических и токсических средств;</w:t>
      </w:r>
      <w:proofErr w:type="gramEnd"/>
    </w:p>
    <w:p w:rsidR="001D034B" w:rsidRPr="001D034B" w:rsidRDefault="001D034B" w:rsidP="001D034B">
      <w:pPr>
        <w:jc w:val="both"/>
        <w:rPr>
          <w:sz w:val="18"/>
          <w:szCs w:val="18"/>
        </w:rPr>
      </w:pPr>
      <w:proofErr w:type="gramStart"/>
      <w:r w:rsidRPr="001D034B">
        <w:rPr>
          <w:sz w:val="18"/>
          <w:szCs w:val="18"/>
        </w:rPr>
        <w:t>— Я ознакомлен (ознакомлена) и согласен (согласна) со всеми пунктами настоящего документа, положения которого мне разъяснены, мною поняты и добровольно даю свое согласие на обследование и лечение в предложенном объеме;</w:t>
      </w:r>
      <w:proofErr w:type="gramEnd"/>
    </w:p>
    <w:p w:rsidR="00EE3EDC" w:rsidRPr="00EE3EDC" w:rsidRDefault="00EE3EDC" w:rsidP="00EE3EDC">
      <w:pPr>
        <w:spacing w:before="60"/>
        <w:ind w:firstLine="540"/>
        <w:jc w:val="both"/>
        <w:rPr>
          <w:rFonts w:ascii="Arial" w:hAnsi="Arial" w:cs="Arial"/>
          <w:b/>
          <w:i/>
          <w:sz w:val="16"/>
          <w:szCs w:val="16"/>
        </w:rPr>
      </w:pPr>
      <w:r w:rsidRPr="00EE3EDC">
        <w:rPr>
          <w:rFonts w:ascii="Arial" w:hAnsi="Arial" w:cs="Arial"/>
          <w:b/>
          <w:i/>
          <w:sz w:val="16"/>
          <w:szCs w:val="16"/>
        </w:rPr>
        <w:t>Я разрешаю</w:t>
      </w:r>
      <w:r w:rsidRPr="00EE3EDC">
        <w:rPr>
          <w:rFonts w:ascii="Arial" w:hAnsi="Arial" w:cs="Arial"/>
          <w:b/>
          <w:i/>
          <w:color w:val="000000"/>
          <w:sz w:val="16"/>
          <w:szCs w:val="16"/>
        </w:rPr>
        <w:t xml:space="preserve"> </w:t>
      </w:r>
      <w:r w:rsidRPr="00EE3EDC">
        <w:rPr>
          <w:rFonts w:ascii="Arial" w:hAnsi="Arial" w:cs="Arial"/>
          <w:b/>
          <w:i/>
          <w:sz w:val="16"/>
          <w:szCs w:val="16"/>
        </w:rPr>
        <w:t>предоставлять сведения о фактах моего обращения за медицинской помощью и состоянии здоровья, диагнозе, следующим лицам:</w:t>
      </w:r>
    </w:p>
    <w:p w:rsidR="00EE3EDC" w:rsidRPr="00EE3EDC" w:rsidRDefault="00EE3EDC" w:rsidP="00EE3EDC">
      <w:pPr>
        <w:spacing w:before="60"/>
        <w:ind w:left="540"/>
        <w:rPr>
          <w:rFonts w:ascii="Arial" w:hAnsi="Arial" w:cs="Arial"/>
          <w:b/>
          <w:i/>
          <w:sz w:val="16"/>
          <w:szCs w:val="16"/>
        </w:rPr>
      </w:pPr>
      <w:r w:rsidRPr="00EE3EDC">
        <w:rPr>
          <w:rFonts w:ascii="Arial" w:hAnsi="Arial" w:cs="Arial"/>
          <w:b/>
          <w:i/>
          <w:sz w:val="16"/>
          <w:szCs w:val="16"/>
        </w:rPr>
        <w:sym w:font="Wingdings" w:char="F06F"/>
      </w:r>
      <w:r w:rsidRPr="00EE3EDC">
        <w:rPr>
          <w:rFonts w:ascii="Arial" w:hAnsi="Arial" w:cs="Arial"/>
          <w:b/>
          <w:i/>
          <w:sz w:val="16"/>
          <w:szCs w:val="16"/>
        </w:rPr>
        <w:t xml:space="preserve"> Всем                               </w:t>
      </w:r>
      <w:r w:rsidRPr="00EE3EDC">
        <w:rPr>
          <w:rFonts w:ascii="Arial" w:hAnsi="Arial" w:cs="Arial"/>
          <w:b/>
          <w:i/>
          <w:sz w:val="16"/>
          <w:szCs w:val="16"/>
        </w:rPr>
        <w:sym w:font="Wingdings" w:char="F06F"/>
      </w:r>
      <w:r w:rsidRPr="00EE3EDC">
        <w:rPr>
          <w:rFonts w:ascii="Arial" w:hAnsi="Arial" w:cs="Arial"/>
          <w:b/>
          <w:i/>
          <w:sz w:val="16"/>
          <w:szCs w:val="16"/>
        </w:rPr>
        <w:t xml:space="preserve">    ФИО,  контактный телефон   ___________________________________________</w:t>
      </w:r>
      <w:r>
        <w:rPr>
          <w:rFonts w:ascii="Arial" w:hAnsi="Arial" w:cs="Arial"/>
          <w:b/>
          <w:i/>
          <w:sz w:val="16"/>
          <w:szCs w:val="16"/>
        </w:rPr>
        <w:t>____________________________________________________</w:t>
      </w:r>
      <w:r w:rsidRPr="00EE3EDC">
        <w:rPr>
          <w:rFonts w:ascii="Arial" w:hAnsi="Arial" w:cs="Arial"/>
          <w:b/>
          <w:i/>
          <w:sz w:val="16"/>
          <w:szCs w:val="16"/>
        </w:rPr>
        <w:t xml:space="preserve">___    </w:t>
      </w:r>
    </w:p>
    <w:p w:rsidR="00EE3EDC" w:rsidRPr="00EE3EDC" w:rsidRDefault="00EE3EDC" w:rsidP="00EE3EDC">
      <w:pPr>
        <w:spacing w:before="60"/>
        <w:ind w:firstLine="540"/>
        <w:rPr>
          <w:rFonts w:ascii="Arial" w:hAnsi="Arial" w:cs="Arial"/>
          <w:b/>
          <w:i/>
          <w:sz w:val="16"/>
          <w:szCs w:val="16"/>
        </w:rPr>
      </w:pPr>
      <w:r w:rsidRPr="00EE3EDC">
        <w:rPr>
          <w:rFonts w:ascii="Arial" w:hAnsi="Arial" w:cs="Arial"/>
          <w:b/>
          <w:i/>
          <w:sz w:val="16"/>
          <w:szCs w:val="16"/>
        </w:rPr>
        <w:t>Я разрешаю</w:t>
      </w:r>
      <w:r w:rsidRPr="00EE3EDC">
        <w:rPr>
          <w:rFonts w:ascii="Arial" w:hAnsi="Arial" w:cs="Arial"/>
          <w:b/>
          <w:i/>
          <w:color w:val="000000"/>
          <w:sz w:val="16"/>
          <w:szCs w:val="16"/>
        </w:rPr>
        <w:t xml:space="preserve"> </w:t>
      </w:r>
      <w:r w:rsidRPr="00EE3EDC">
        <w:rPr>
          <w:rFonts w:ascii="Arial" w:hAnsi="Arial" w:cs="Arial"/>
          <w:b/>
          <w:i/>
          <w:sz w:val="16"/>
          <w:szCs w:val="16"/>
        </w:rPr>
        <w:t>предоставлять интересы моего ребенка при обращении за медицинской помощью  следующим лицам:  ФИО,  степень родства, контактный телефон       _________________________________________________________________________________________________________</w:t>
      </w:r>
    </w:p>
    <w:p w:rsidR="00EE3EDC" w:rsidRPr="00EE3EDC" w:rsidRDefault="00EE3EDC" w:rsidP="00EE3EDC">
      <w:pPr>
        <w:ind w:firstLine="284"/>
        <w:rPr>
          <w:rFonts w:ascii="Arial" w:hAnsi="Arial" w:cs="Arial"/>
          <w:b/>
          <w:i/>
          <w:sz w:val="16"/>
          <w:szCs w:val="16"/>
        </w:rPr>
      </w:pPr>
      <w:r w:rsidRPr="00EE3EDC">
        <w:rPr>
          <w:rFonts w:ascii="Arial" w:hAnsi="Arial" w:cs="Arial"/>
          <w:b/>
          <w:i/>
          <w:sz w:val="16"/>
          <w:szCs w:val="16"/>
        </w:rPr>
        <w:t xml:space="preserve">      </w:t>
      </w:r>
    </w:p>
    <w:p w:rsidR="00EE3EDC" w:rsidRDefault="00EE3EDC" w:rsidP="00EE3EDC">
      <w:pPr>
        <w:snapToGrid w:val="0"/>
        <w:rPr>
          <w:rFonts w:ascii="Arial" w:hAnsi="Arial" w:cs="Arial"/>
          <w:color w:val="000000"/>
          <w:sz w:val="16"/>
          <w:szCs w:val="16"/>
        </w:rPr>
      </w:pPr>
      <w:r w:rsidRPr="002A62BC">
        <w:rPr>
          <w:rFonts w:ascii="Arial" w:hAnsi="Arial" w:cs="Arial"/>
          <w:color w:val="000000"/>
          <w:sz w:val="16"/>
          <w:szCs w:val="16"/>
        </w:rPr>
        <w:t xml:space="preserve">        </w:t>
      </w:r>
    </w:p>
    <w:p w:rsidR="00EE3EDC" w:rsidRPr="00EE3EDC" w:rsidRDefault="00EE3EDC" w:rsidP="00EE3EDC">
      <w:pPr>
        <w:snapToGrid w:val="0"/>
        <w:rPr>
          <w:color w:val="000000"/>
          <w:sz w:val="16"/>
          <w:szCs w:val="16"/>
        </w:rPr>
      </w:pPr>
      <w:r w:rsidRPr="00EE3EDC">
        <w:rPr>
          <w:color w:val="000000"/>
          <w:sz w:val="16"/>
          <w:szCs w:val="16"/>
        </w:rPr>
        <w:t>ФИО __________________          дата_____________</w:t>
      </w:r>
    </w:p>
    <w:sectPr w:rsidR="00EE3EDC" w:rsidRPr="00EE3EDC" w:rsidSect="00E905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034B"/>
    <w:rsid w:val="0000312F"/>
    <w:rsid w:val="0000521C"/>
    <w:rsid w:val="000065E0"/>
    <w:rsid w:val="00006792"/>
    <w:rsid w:val="00006CBB"/>
    <w:rsid w:val="00007D60"/>
    <w:rsid w:val="00011136"/>
    <w:rsid w:val="000119F5"/>
    <w:rsid w:val="00012DEE"/>
    <w:rsid w:val="00012E4D"/>
    <w:rsid w:val="00014326"/>
    <w:rsid w:val="000145A6"/>
    <w:rsid w:val="00014A98"/>
    <w:rsid w:val="00017945"/>
    <w:rsid w:val="00017BEB"/>
    <w:rsid w:val="00025585"/>
    <w:rsid w:val="00027671"/>
    <w:rsid w:val="00030465"/>
    <w:rsid w:val="000310EE"/>
    <w:rsid w:val="000340B6"/>
    <w:rsid w:val="000340D8"/>
    <w:rsid w:val="000344BD"/>
    <w:rsid w:val="00034A49"/>
    <w:rsid w:val="0003688C"/>
    <w:rsid w:val="00040107"/>
    <w:rsid w:val="00040B4F"/>
    <w:rsid w:val="0004117C"/>
    <w:rsid w:val="00041B32"/>
    <w:rsid w:val="00041D67"/>
    <w:rsid w:val="0004429B"/>
    <w:rsid w:val="000443BD"/>
    <w:rsid w:val="0004466D"/>
    <w:rsid w:val="00044710"/>
    <w:rsid w:val="0004626F"/>
    <w:rsid w:val="000464DC"/>
    <w:rsid w:val="00047F05"/>
    <w:rsid w:val="00050113"/>
    <w:rsid w:val="00052AC9"/>
    <w:rsid w:val="000557E0"/>
    <w:rsid w:val="00055CDD"/>
    <w:rsid w:val="00056419"/>
    <w:rsid w:val="0006008D"/>
    <w:rsid w:val="0006019E"/>
    <w:rsid w:val="00061D7E"/>
    <w:rsid w:val="00063074"/>
    <w:rsid w:val="00066FFB"/>
    <w:rsid w:val="00070FD7"/>
    <w:rsid w:val="00071451"/>
    <w:rsid w:val="00072157"/>
    <w:rsid w:val="0007626F"/>
    <w:rsid w:val="00076785"/>
    <w:rsid w:val="00077050"/>
    <w:rsid w:val="00077F46"/>
    <w:rsid w:val="000806BF"/>
    <w:rsid w:val="000808FE"/>
    <w:rsid w:val="00081EE0"/>
    <w:rsid w:val="0008306B"/>
    <w:rsid w:val="000832D9"/>
    <w:rsid w:val="00085C51"/>
    <w:rsid w:val="00086BF7"/>
    <w:rsid w:val="00090EB4"/>
    <w:rsid w:val="00091417"/>
    <w:rsid w:val="00091636"/>
    <w:rsid w:val="000925DD"/>
    <w:rsid w:val="000927DA"/>
    <w:rsid w:val="00094783"/>
    <w:rsid w:val="000974C6"/>
    <w:rsid w:val="0009768B"/>
    <w:rsid w:val="00097DFD"/>
    <w:rsid w:val="000A2262"/>
    <w:rsid w:val="000A4D5B"/>
    <w:rsid w:val="000A4FC9"/>
    <w:rsid w:val="000A61AB"/>
    <w:rsid w:val="000A7BD7"/>
    <w:rsid w:val="000A7E6B"/>
    <w:rsid w:val="000B1665"/>
    <w:rsid w:val="000B3BA5"/>
    <w:rsid w:val="000B5EEA"/>
    <w:rsid w:val="000B7422"/>
    <w:rsid w:val="000C3398"/>
    <w:rsid w:val="000C4ACF"/>
    <w:rsid w:val="000C5319"/>
    <w:rsid w:val="000C6EE5"/>
    <w:rsid w:val="000D141D"/>
    <w:rsid w:val="000D2099"/>
    <w:rsid w:val="000D6018"/>
    <w:rsid w:val="000D61FD"/>
    <w:rsid w:val="000D6224"/>
    <w:rsid w:val="000D6270"/>
    <w:rsid w:val="000D7CE3"/>
    <w:rsid w:val="000E020D"/>
    <w:rsid w:val="000E1805"/>
    <w:rsid w:val="000F1588"/>
    <w:rsid w:val="000F1FDF"/>
    <w:rsid w:val="000F3545"/>
    <w:rsid w:val="000F5AF7"/>
    <w:rsid w:val="000F64EC"/>
    <w:rsid w:val="000F653A"/>
    <w:rsid w:val="000F7D2E"/>
    <w:rsid w:val="000F7FEC"/>
    <w:rsid w:val="00100DCE"/>
    <w:rsid w:val="00101005"/>
    <w:rsid w:val="00101301"/>
    <w:rsid w:val="00104BE7"/>
    <w:rsid w:val="001057B9"/>
    <w:rsid w:val="001060F6"/>
    <w:rsid w:val="00107518"/>
    <w:rsid w:val="00107E1D"/>
    <w:rsid w:val="00112A3E"/>
    <w:rsid w:val="001156B5"/>
    <w:rsid w:val="00117EB3"/>
    <w:rsid w:val="0012132F"/>
    <w:rsid w:val="00123AF9"/>
    <w:rsid w:val="00123EF1"/>
    <w:rsid w:val="00130EEA"/>
    <w:rsid w:val="00131A49"/>
    <w:rsid w:val="001324A5"/>
    <w:rsid w:val="00132661"/>
    <w:rsid w:val="00132C6E"/>
    <w:rsid w:val="00132D85"/>
    <w:rsid w:val="00133DE2"/>
    <w:rsid w:val="001362D2"/>
    <w:rsid w:val="00136CF7"/>
    <w:rsid w:val="001407CF"/>
    <w:rsid w:val="00140B20"/>
    <w:rsid w:val="00140D95"/>
    <w:rsid w:val="00142A17"/>
    <w:rsid w:val="00142D0C"/>
    <w:rsid w:val="0014439F"/>
    <w:rsid w:val="00144ABF"/>
    <w:rsid w:val="001462E9"/>
    <w:rsid w:val="00150328"/>
    <w:rsid w:val="00150CA5"/>
    <w:rsid w:val="00150FF5"/>
    <w:rsid w:val="00151080"/>
    <w:rsid w:val="001528C9"/>
    <w:rsid w:val="00153FF7"/>
    <w:rsid w:val="00154441"/>
    <w:rsid w:val="00154A51"/>
    <w:rsid w:val="00154F38"/>
    <w:rsid w:val="001558F2"/>
    <w:rsid w:val="001560E2"/>
    <w:rsid w:val="001638D8"/>
    <w:rsid w:val="0016694E"/>
    <w:rsid w:val="00166AEA"/>
    <w:rsid w:val="00170D0B"/>
    <w:rsid w:val="00173C0E"/>
    <w:rsid w:val="00174C96"/>
    <w:rsid w:val="0017730E"/>
    <w:rsid w:val="0017794E"/>
    <w:rsid w:val="00182647"/>
    <w:rsid w:val="00187673"/>
    <w:rsid w:val="00187F48"/>
    <w:rsid w:val="00190700"/>
    <w:rsid w:val="00190F22"/>
    <w:rsid w:val="001A1846"/>
    <w:rsid w:val="001A2BFA"/>
    <w:rsid w:val="001A3312"/>
    <w:rsid w:val="001A3B63"/>
    <w:rsid w:val="001A5A60"/>
    <w:rsid w:val="001A5DCF"/>
    <w:rsid w:val="001B0364"/>
    <w:rsid w:val="001B0AFB"/>
    <w:rsid w:val="001B1D87"/>
    <w:rsid w:val="001B1D9B"/>
    <w:rsid w:val="001B2DA3"/>
    <w:rsid w:val="001B2EA0"/>
    <w:rsid w:val="001B3F0E"/>
    <w:rsid w:val="001B4AFD"/>
    <w:rsid w:val="001B65D2"/>
    <w:rsid w:val="001B6A81"/>
    <w:rsid w:val="001B74EA"/>
    <w:rsid w:val="001C0450"/>
    <w:rsid w:val="001C20E8"/>
    <w:rsid w:val="001C29E3"/>
    <w:rsid w:val="001C2F4C"/>
    <w:rsid w:val="001C3309"/>
    <w:rsid w:val="001C3E37"/>
    <w:rsid w:val="001C59DF"/>
    <w:rsid w:val="001D034B"/>
    <w:rsid w:val="001D1C1E"/>
    <w:rsid w:val="001D4328"/>
    <w:rsid w:val="001D5F12"/>
    <w:rsid w:val="001E0120"/>
    <w:rsid w:val="001E055E"/>
    <w:rsid w:val="001E0E24"/>
    <w:rsid w:val="001E0EBE"/>
    <w:rsid w:val="001E1AEB"/>
    <w:rsid w:val="001E1BC1"/>
    <w:rsid w:val="001E38B2"/>
    <w:rsid w:val="001E54B3"/>
    <w:rsid w:val="001E60E1"/>
    <w:rsid w:val="001E6F49"/>
    <w:rsid w:val="001E7557"/>
    <w:rsid w:val="001F081B"/>
    <w:rsid w:val="001F1CE2"/>
    <w:rsid w:val="001F21B0"/>
    <w:rsid w:val="001F21EE"/>
    <w:rsid w:val="001F2924"/>
    <w:rsid w:val="001F3AC6"/>
    <w:rsid w:val="001F5FC5"/>
    <w:rsid w:val="001F7EBB"/>
    <w:rsid w:val="00206D60"/>
    <w:rsid w:val="0021012E"/>
    <w:rsid w:val="00214714"/>
    <w:rsid w:val="002165F0"/>
    <w:rsid w:val="00216DD9"/>
    <w:rsid w:val="0022062E"/>
    <w:rsid w:val="00221122"/>
    <w:rsid w:val="002310CD"/>
    <w:rsid w:val="0023296A"/>
    <w:rsid w:val="00233E76"/>
    <w:rsid w:val="0023463F"/>
    <w:rsid w:val="002346A2"/>
    <w:rsid w:val="0023555C"/>
    <w:rsid w:val="0023652B"/>
    <w:rsid w:val="002371C8"/>
    <w:rsid w:val="00243854"/>
    <w:rsid w:val="00244A61"/>
    <w:rsid w:val="00244F6B"/>
    <w:rsid w:val="00245CC4"/>
    <w:rsid w:val="00246997"/>
    <w:rsid w:val="00247380"/>
    <w:rsid w:val="00251F94"/>
    <w:rsid w:val="00254370"/>
    <w:rsid w:val="00256863"/>
    <w:rsid w:val="00257A46"/>
    <w:rsid w:val="00257EF4"/>
    <w:rsid w:val="00260C77"/>
    <w:rsid w:val="002634F7"/>
    <w:rsid w:val="00264B32"/>
    <w:rsid w:val="002671BB"/>
    <w:rsid w:val="002678D8"/>
    <w:rsid w:val="00270557"/>
    <w:rsid w:val="00271B38"/>
    <w:rsid w:val="00271FEB"/>
    <w:rsid w:val="00272DB1"/>
    <w:rsid w:val="002744C2"/>
    <w:rsid w:val="00274963"/>
    <w:rsid w:val="002772B3"/>
    <w:rsid w:val="002804B9"/>
    <w:rsid w:val="0028089C"/>
    <w:rsid w:val="00281D6C"/>
    <w:rsid w:val="00282EC9"/>
    <w:rsid w:val="00284F5E"/>
    <w:rsid w:val="002863E2"/>
    <w:rsid w:val="00287A95"/>
    <w:rsid w:val="00291CDC"/>
    <w:rsid w:val="0029254F"/>
    <w:rsid w:val="00294FA7"/>
    <w:rsid w:val="00295299"/>
    <w:rsid w:val="002A05B2"/>
    <w:rsid w:val="002A2B20"/>
    <w:rsid w:val="002A3431"/>
    <w:rsid w:val="002A3828"/>
    <w:rsid w:val="002B02E0"/>
    <w:rsid w:val="002B0F08"/>
    <w:rsid w:val="002B20F4"/>
    <w:rsid w:val="002B2E76"/>
    <w:rsid w:val="002B426D"/>
    <w:rsid w:val="002B4B43"/>
    <w:rsid w:val="002B79B9"/>
    <w:rsid w:val="002C14E0"/>
    <w:rsid w:val="002C1807"/>
    <w:rsid w:val="002C419F"/>
    <w:rsid w:val="002D1460"/>
    <w:rsid w:val="002D482E"/>
    <w:rsid w:val="002D4CDB"/>
    <w:rsid w:val="002D55E6"/>
    <w:rsid w:val="002D61A5"/>
    <w:rsid w:val="002D77DA"/>
    <w:rsid w:val="002E00CC"/>
    <w:rsid w:val="002E0379"/>
    <w:rsid w:val="002E08D2"/>
    <w:rsid w:val="002E2A7A"/>
    <w:rsid w:val="002E34D7"/>
    <w:rsid w:val="002E45C6"/>
    <w:rsid w:val="002E4E03"/>
    <w:rsid w:val="002E4F6E"/>
    <w:rsid w:val="002E6460"/>
    <w:rsid w:val="002E6FBA"/>
    <w:rsid w:val="002F02E0"/>
    <w:rsid w:val="002F21AA"/>
    <w:rsid w:val="002F3676"/>
    <w:rsid w:val="002F39B0"/>
    <w:rsid w:val="002F5AE9"/>
    <w:rsid w:val="002F6A18"/>
    <w:rsid w:val="002F7776"/>
    <w:rsid w:val="0030034C"/>
    <w:rsid w:val="0030072C"/>
    <w:rsid w:val="00303651"/>
    <w:rsid w:val="00303B48"/>
    <w:rsid w:val="00304A5F"/>
    <w:rsid w:val="00304F10"/>
    <w:rsid w:val="00305E9B"/>
    <w:rsid w:val="003062FC"/>
    <w:rsid w:val="00306431"/>
    <w:rsid w:val="00306D51"/>
    <w:rsid w:val="00310AA5"/>
    <w:rsid w:val="003115CB"/>
    <w:rsid w:val="00311ECA"/>
    <w:rsid w:val="00313360"/>
    <w:rsid w:val="0031501B"/>
    <w:rsid w:val="00315812"/>
    <w:rsid w:val="00316202"/>
    <w:rsid w:val="00320EE0"/>
    <w:rsid w:val="0032153F"/>
    <w:rsid w:val="0032325E"/>
    <w:rsid w:val="00325BDD"/>
    <w:rsid w:val="00325F57"/>
    <w:rsid w:val="00326807"/>
    <w:rsid w:val="00334BF3"/>
    <w:rsid w:val="00335307"/>
    <w:rsid w:val="00335C26"/>
    <w:rsid w:val="00344178"/>
    <w:rsid w:val="00345046"/>
    <w:rsid w:val="00345065"/>
    <w:rsid w:val="00345616"/>
    <w:rsid w:val="0034668A"/>
    <w:rsid w:val="00347E0F"/>
    <w:rsid w:val="0035332E"/>
    <w:rsid w:val="00355E1E"/>
    <w:rsid w:val="003602E1"/>
    <w:rsid w:val="003605CC"/>
    <w:rsid w:val="0036230E"/>
    <w:rsid w:val="00362A8E"/>
    <w:rsid w:val="00362C80"/>
    <w:rsid w:val="0036467A"/>
    <w:rsid w:val="003672C5"/>
    <w:rsid w:val="00370980"/>
    <w:rsid w:val="00371E54"/>
    <w:rsid w:val="00372C7D"/>
    <w:rsid w:val="003736AF"/>
    <w:rsid w:val="00374358"/>
    <w:rsid w:val="003745E6"/>
    <w:rsid w:val="00377CF7"/>
    <w:rsid w:val="003807AC"/>
    <w:rsid w:val="00382A3D"/>
    <w:rsid w:val="00383CC1"/>
    <w:rsid w:val="00385546"/>
    <w:rsid w:val="00385AAB"/>
    <w:rsid w:val="00387793"/>
    <w:rsid w:val="00387799"/>
    <w:rsid w:val="00387B5F"/>
    <w:rsid w:val="003915FD"/>
    <w:rsid w:val="003918E7"/>
    <w:rsid w:val="00392039"/>
    <w:rsid w:val="00393F57"/>
    <w:rsid w:val="003940E5"/>
    <w:rsid w:val="003A2921"/>
    <w:rsid w:val="003A32A7"/>
    <w:rsid w:val="003A374B"/>
    <w:rsid w:val="003A383B"/>
    <w:rsid w:val="003A5E23"/>
    <w:rsid w:val="003A611C"/>
    <w:rsid w:val="003A7AD1"/>
    <w:rsid w:val="003B01C2"/>
    <w:rsid w:val="003B03C1"/>
    <w:rsid w:val="003B0CBC"/>
    <w:rsid w:val="003B1B44"/>
    <w:rsid w:val="003B1E3B"/>
    <w:rsid w:val="003B3A33"/>
    <w:rsid w:val="003C1A36"/>
    <w:rsid w:val="003C1F38"/>
    <w:rsid w:val="003C3A84"/>
    <w:rsid w:val="003C3B61"/>
    <w:rsid w:val="003C429A"/>
    <w:rsid w:val="003C61B4"/>
    <w:rsid w:val="003D3194"/>
    <w:rsid w:val="003D3CB7"/>
    <w:rsid w:val="003D3FBB"/>
    <w:rsid w:val="003D6C55"/>
    <w:rsid w:val="003E0043"/>
    <w:rsid w:val="003E025D"/>
    <w:rsid w:val="003E0FC4"/>
    <w:rsid w:val="003E17C8"/>
    <w:rsid w:val="003E2119"/>
    <w:rsid w:val="003E3DDB"/>
    <w:rsid w:val="003E60D5"/>
    <w:rsid w:val="003E6155"/>
    <w:rsid w:val="003E658A"/>
    <w:rsid w:val="003F1FC8"/>
    <w:rsid w:val="003F2077"/>
    <w:rsid w:val="003F2252"/>
    <w:rsid w:val="003F2B11"/>
    <w:rsid w:val="003F4A68"/>
    <w:rsid w:val="003F6701"/>
    <w:rsid w:val="00400EA5"/>
    <w:rsid w:val="0040249F"/>
    <w:rsid w:val="00404602"/>
    <w:rsid w:val="00407C85"/>
    <w:rsid w:val="00411983"/>
    <w:rsid w:val="00411C04"/>
    <w:rsid w:val="00413F0E"/>
    <w:rsid w:val="004145C8"/>
    <w:rsid w:val="00414F16"/>
    <w:rsid w:val="0042064A"/>
    <w:rsid w:val="00421DAA"/>
    <w:rsid w:val="00421E32"/>
    <w:rsid w:val="004240C8"/>
    <w:rsid w:val="00426A1C"/>
    <w:rsid w:val="00427006"/>
    <w:rsid w:val="004272A5"/>
    <w:rsid w:val="004275D4"/>
    <w:rsid w:val="00427EC1"/>
    <w:rsid w:val="0043048A"/>
    <w:rsid w:val="00430F32"/>
    <w:rsid w:val="00432888"/>
    <w:rsid w:val="004328D4"/>
    <w:rsid w:val="00432FBB"/>
    <w:rsid w:val="00433CCE"/>
    <w:rsid w:val="00435C6C"/>
    <w:rsid w:val="00437FA7"/>
    <w:rsid w:val="0044116F"/>
    <w:rsid w:val="00441550"/>
    <w:rsid w:val="00441EB9"/>
    <w:rsid w:val="004430F5"/>
    <w:rsid w:val="00443C5C"/>
    <w:rsid w:val="004447E2"/>
    <w:rsid w:val="00445E63"/>
    <w:rsid w:val="0044726A"/>
    <w:rsid w:val="0045014E"/>
    <w:rsid w:val="004515E2"/>
    <w:rsid w:val="00451631"/>
    <w:rsid w:val="00451810"/>
    <w:rsid w:val="00451C58"/>
    <w:rsid w:val="00452575"/>
    <w:rsid w:val="00452F09"/>
    <w:rsid w:val="004542A7"/>
    <w:rsid w:val="00457753"/>
    <w:rsid w:val="00457D65"/>
    <w:rsid w:val="00457FD8"/>
    <w:rsid w:val="00461B15"/>
    <w:rsid w:val="00465222"/>
    <w:rsid w:val="00465695"/>
    <w:rsid w:val="00466F34"/>
    <w:rsid w:val="00471C08"/>
    <w:rsid w:val="004728DD"/>
    <w:rsid w:val="004735B1"/>
    <w:rsid w:val="004752A5"/>
    <w:rsid w:val="004810EA"/>
    <w:rsid w:val="00485754"/>
    <w:rsid w:val="004857C5"/>
    <w:rsid w:val="00487664"/>
    <w:rsid w:val="004900A3"/>
    <w:rsid w:val="00490B23"/>
    <w:rsid w:val="00491CE1"/>
    <w:rsid w:val="0049385E"/>
    <w:rsid w:val="00495028"/>
    <w:rsid w:val="00496400"/>
    <w:rsid w:val="004A0351"/>
    <w:rsid w:val="004A04CF"/>
    <w:rsid w:val="004A5D53"/>
    <w:rsid w:val="004A5F21"/>
    <w:rsid w:val="004A7ED4"/>
    <w:rsid w:val="004B259B"/>
    <w:rsid w:val="004B4B07"/>
    <w:rsid w:val="004B5A1C"/>
    <w:rsid w:val="004B5E27"/>
    <w:rsid w:val="004B7BEF"/>
    <w:rsid w:val="004C0BF3"/>
    <w:rsid w:val="004C2DF4"/>
    <w:rsid w:val="004C5707"/>
    <w:rsid w:val="004C5A29"/>
    <w:rsid w:val="004C6D26"/>
    <w:rsid w:val="004C6D74"/>
    <w:rsid w:val="004C700C"/>
    <w:rsid w:val="004C7205"/>
    <w:rsid w:val="004D1D69"/>
    <w:rsid w:val="004D2A0D"/>
    <w:rsid w:val="004D2A1F"/>
    <w:rsid w:val="004D3700"/>
    <w:rsid w:val="004D3ED3"/>
    <w:rsid w:val="004D4E39"/>
    <w:rsid w:val="004D5632"/>
    <w:rsid w:val="004D56C9"/>
    <w:rsid w:val="004D619C"/>
    <w:rsid w:val="004E130D"/>
    <w:rsid w:val="004E5B24"/>
    <w:rsid w:val="004E6986"/>
    <w:rsid w:val="004E6FC6"/>
    <w:rsid w:val="004F02B8"/>
    <w:rsid w:val="004F0C45"/>
    <w:rsid w:val="004F1112"/>
    <w:rsid w:val="004F1AFF"/>
    <w:rsid w:val="004F3129"/>
    <w:rsid w:val="004F69EE"/>
    <w:rsid w:val="00501BA1"/>
    <w:rsid w:val="00501FBA"/>
    <w:rsid w:val="005030C2"/>
    <w:rsid w:val="0050390B"/>
    <w:rsid w:val="00503CDB"/>
    <w:rsid w:val="00505CCA"/>
    <w:rsid w:val="00513E28"/>
    <w:rsid w:val="005146A5"/>
    <w:rsid w:val="00516050"/>
    <w:rsid w:val="0052254C"/>
    <w:rsid w:val="00522737"/>
    <w:rsid w:val="0052588A"/>
    <w:rsid w:val="00526F79"/>
    <w:rsid w:val="005308B2"/>
    <w:rsid w:val="00530F9B"/>
    <w:rsid w:val="005312C1"/>
    <w:rsid w:val="00531E5F"/>
    <w:rsid w:val="00532022"/>
    <w:rsid w:val="005321D9"/>
    <w:rsid w:val="0053247F"/>
    <w:rsid w:val="00535B50"/>
    <w:rsid w:val="005370B5"/>
    <w:rsid w:val="00541A0C"/>
    <w:rsid w:val="005427B4"/>
    <w:rsid w:val="00542FD4"/>
    <w:rsid w:val="00543BF9"/>
    <w:rsid w:val="005443F3"/>
    <w:rsid w:val="005455D7"/>
    <w:rsid w:val="005459B7"/>
    <w:rsid w:val="00545F3D"/>
    <w:rsid w:val="005478C2"/>
    <w:rsid w:val="00551874"/>
    <w:rsid w:val="00554C90"/>
    <w:rsid w:val="00556927"/>
    <w:rsid w:val="00560702"/>
    <w:rsid w:val="00564189"/>
    <w:rsid w:val="005643E5"/>
    <w:rsid w:val="00566382"/>
    <w:rsid w:val="0057184A"/>
    <w:rsid w:val="0057295D"/>
    <w:rsid w:val="005755F1"/>
    <w:rsid w:val="005769D0"/>
    <w:rsid w:val="00577EA6"/>
    <w:rsid w:val="00581672"/>
    <w:rsid w:val="00587B75"/>
    <w:rsid w:val="00587CB0"/>
    <w:rsid w:val="00591D5E"/>
    <w:rsid w:val="005951D3"/>
    <w:rsid w:val="00596179"/>
    <w:rsid w:val="00596965"/>
    <w:rsid w:val="005971C0"/>
    <w:rsid w:val="005A1B8A"/>
    <w:rsid w:val="005B2987"/>
    <w:rsid w:val="005B3295"/>
    <w:rsid w:val="005B3927"/>
    <w:rsid w:val="005B3D97"/>
    <w:rsid w:val="005B5068"/>
    <w:rsid w:val="005C155B"/>
    <w:rsid w:val="005C1E45"/>
    <w:rsid w:val="005C239B"/>
    <w:rsid w:val="005C567A"/>
    <w:rsid w:val="005D09D2"/>
    <w:rsid w:val="005D0CA8"/>
    <w:rsid w:val="005D18F8"/>
    <w:rsid w:val="005D30E7"/>
    <w:rsid w:val="005D40B2"/>
    <w:rsid w:val="005D69BA"/>
    <w:rsid w:val="005E1CE7"/>
    <w:rsid w:val="005E3E53"/>
    <w:rsid w:val="005E516B"/>
    <w:rsid w:val="005E672B"/>
    <w:rsid w:val="005F16D4"/>
    <w:rsid w:val="005F2F38"/>
    <w:rsid w:val="005F306B"/>
    <w:rsid w:val="005F5C88"/>
    <w:rsid w:val="006014B4"/>
    <w:rsid w:val="006014C7"/>
    <w:rsid w:val="006015EF"/>
    <w:rsid w:val="006019D5"/>
    <w:rsid w:val="006031D1"/>
    <w:rsid w:val="006034E4"/>
    <w:rsid w:val="00603A99"/>
    <w:rsid w:val="00605F66"/>
    <w:rsid w:val="00607570"/>
    <w:rsid w:val="00607995"/>
    <w:rsid w:val="00610B4E"/>
    <w:rsid w:val="006111BC"/>
    <w:rsid w:val="006139C0"/>
    <w:rsid w:val="0061455B"/>
    <w:rsid w:val="00614876"/>
    <w:rsid w:val="006165D4"/>
    <w:rsid w:val="00617982"/>
    <w:rsid w:val="00622386"/>
    <w:rsid w:val="00622570"/>
    <w:rsid w:val="00624463"/>
    <w:rsid w:val="00624682"/>
    <w:rsid w:val="0062637A"/>
    <w:rsid w:val="006267C9"/>
    <w:rsid w:val="00626FE4"/>
    <w:rsid w:val="006306C5"/>
    <w:rsid w:val="006310C7"/>
    <w:rsid w:val="00632238"/>
    <w:rsid w:val="00632648"/>
    <w:rsid w:val="00633D63"/>
    <w:rsid w:val="0063671E"/>
    <w:rsid w:val="00636AFA"/>
    <w:rsid w:val="006403E1"/>
    <w:rsid w:val="00643A75"/>
    <w:rsid w:val="00643EF3"/>
    <w:rsid w:val="0064502B"/>
    <w:rsid w:val="0064560F"/>
    <w:rsid w:val="00646F66"/>
    <w:rsid w:val="006505C3"/>
    <w:rsid w:val="00651A0F"/>
    <w:rsid w:val="00651A3F"/>
    <w:rsid w:val="0065276E"/>
    <w:rsid w:val="00652BF6"/>
    <w:rsid w:val="00654EE6"/>
    <w:rsid w:val="00657C9D"/>
    <w:rsid w:val="00660665"/>
    <w:rsid w:val="00661D20"/>
    <w:rsid w:val="0066201B"/>
    <w:rsid w:val="00664AD5"/>
    <w:rsid w:val="00666443"/>
    <w:rsid w:val="00672B6D"/>
    <w:rsid w:val="00672BAB"/>
    <w:rsid w:val="00674CB3"/>
    <w:rsid w:val="00675F08"/>
    <w:rsid w:val="00677D22"/>
    <w:rsid w:val="006809A0"/>
    <w:rsid w:val="006815A6"/>
    <w:rsid w:val="00682E31"/>
    <w:rsid w:val="00683725"/>
    <w:rsid w:val="006853F7"/>
    <w:rsid w:val="006902C8"/>
    <w:rsid w:val="00691F06"/>
    <w:rsid w:val="00693F9F"/>
    <w:rsid w:val="006A0F22"/>
    <w:rsid w:val="006A659A"/>
    <w:rsid w:val="006A7817"/>
    <w:rsid w:val="006B02E2"/>
    <w:rsid w:val="006B0D03"/>
    <w:rsid w:val="006B3680"/>
    <w:rsid w:val="006B546C"/>
    <w:rsid w:val="006B73CA"/>
    <w:rsid w:val="006B7BE6"/>
    <w:rsid w:val="006C0020"/>
    <w:rsid w:val="006C1CA5"/>
    <w:rsid w:val="006C27C3"/>
    <w:rsid w:val="006C2A28"/>
    <w:rsid w:val="006C6D71"/>
    <w:rsid w:val="006C72EB"/>
    <w:rsid w:val="006C77B5"/>
    <w:rsid w:val="006D2061"/>
    <w:rsid w:val="006D22A0"/>
    <w:rsid w:val="006D4A55"/>
    <w:rsid w:val="006D6626"/>
    <w:rsid w:val="006D7476"/>
    <w:rsid w:val="006E09F9"/>
    <w:rsid w:val="006E39CB"/>
    <w:rsid w:val="006E3C39"/>
    <w:rsid w:val="006E4693"/>
    <w:rsid w:val="006E69BF"/>
    <w:rsid w:val="006E6C02"/>
    <w:rsid w:val="006E7A77"/>
    <w:rsid w:val="006F3E59"/>
    <w:rsid w:val="006F413D"/>
    <w:rsid w:val="00700FA3"/>
    <w:rsid w:val="007032C4"/>
    <w:rsid w:val="00703EB3"/>
    <w:rsid w:val="00705B2D"/>
    <w:rsid w:val="00706B8B"/>
    <w:rsid w:val="00707A4E"/>
    <w:rsid w:val="0071084E"/>
    <w:rsid w:val="00711A23"/>
    <w:rsid w:val="00711E76"/>
    <w:rsid w:val="007129ED"/>
    <w:rsid w:val="00714E7D"/>
    <w:rsid w:val="00715398"/>
    <w:rsid w:val="00721865"/>
    <w:rsid w:val="0072477E"/>
    <w:rsid w:val="00725CD2"/>
    <w:rsid w:val="00725E58"/>
    <w:rsid w:val="007275F4"/>
    <w:rsid w:val="0072789E"/>
    <w:rsid w:val="007300D7"/>
    <w:rsid w:val="00730E60"/>
    <w:rsid w:val="00731E7F"/>
    <w:rsid w:val="0073590F"/>
    <w:rsid w:val="00735A39"/>
    <w:rsid w:val="00736000"/>
    <w:rsid w:val="007373C4"/>
    <w:rsid w:val="00737B36"/>
    <w:rsid w:val="00737D31"/>
    <w:rsid w:val="007405B6"/>
    <w:rsid w:val="007447AC"/>
    <w:rsid w:val="00746A12"/>
    <w:rsid w:val="00746DDC"/>
    <w:rsid w:val="007474A6"/>
    <w:rsid w:val="0074755D"/>
    <w:rsid w:val="007503B8"/>
    <w:rsid w:val="0075220D"/>
    <w:rsid w:val="0075233B"/>
    <w:rsid w:val="00752516"/>
    <w:rsid w:val="007527EB"/>
    <w:rsid w:val="007529D7"/>
    <w:rsid w:val="00755A3C"/>
    <w:rsid w:val="007561B0"/>
    <w:rsid w:val="00756A3D"/>
    <w:rsid w:val="00763AB1"/>
    <w:rsid w:val="0076482A"/>
    <w:rsid w:val="00765AFE"/>
    <w:rsid w:val="007663CD"/>
    <w:rsid w:val="00770369"/>
    <w:rsid w:val="007707E6"/>
    <w:rsid w:val="00771174"/>
    <w:rsid w:val="00773289"/>
    <w:rsid w:val="007763BA"/>
    <w:rsid w:val="00776487"/>
    <w:rsid w:val="007768F7"/>
    <w:rsid w:val="007804DD"/>
    <w:rsid w:val="007839D2"/>
    <w:rsid w:val="007842F1"/>
    <w:rsid w:val="00784D5E"/>
    <w:rsid w:val="00785A36"/>
    <w:rsid w:val="00785D8E"/>
    <w:rsid w:val="007861EC"/>
    <w:rsid w:val="00786E28"/>
    <w:rsid w:val="0078727C"/>
    <w:rsid w:val="00787927"/>
    <w:rsid w:val="00793C53"/>
    <w:rsid w:val="00794246"/>
    <w:rsid w:val="007951DD"/>
    <w:rsid w:val="00795D62"/>
    <w:rsid w:val="0079706C"/>
    <w:rsid w:val="00797173"/>
    <w:rsid w:val="007A012A"/>
    <w:rsid w:val="007A01A5"/>
    <w:rsid w:val="007A0A6E"/>
    <w:rsid w:val="007A3C28"/>
    <w:rsid w:val="007A73F4"/>
    <w:rsid w:val="007A7621"/>
    <w:rsid w:val="007B014B"/>
    <w:rsid w:val="007B05E7"/>
    <w:rsid w:val="007B0CA7"/>
    <w:rsid w:val="007B1170"/>
    <w:rsid w:val="007B18C0"/>
    <w:rsid w:val="007B303A"/>
    <w:rsid w:val="007B4E02"/>
    <w:rsid w:val="007B5E28"/>
    <w:rsid w:val="007B682A"/>
    <w:rsid w:val="007B7B6F"/>
    <w:rsid w:val="007D01CA"/>
    <w:rsid w:val="007D0D0C"/>
    <w:rsid w:val="007D1051"/>
    <w:rsid w:val="007D40B4"/>
    <w:rsid w:val="007D46CE"/>
    <w:rsid w:val="007D5B18"/>
    <w:rsid w:val="007E4CD5"/>
    <w:rsid w:val="007E696A"/>
    <w:rsid w:val="007E740E"/>
    <w:rsid w:val="007E7A5B"/>
    <w:rsid w:val="007F6414"/>
    <w:rsid w:val="007F69DB"/>
    <w:rsid w:val="007F6D43"/>
    <w:rsid w:val="00800261"/>
    <w:rsid w:val="008014D0"/>
    <w:rsid w:val="0080167E"/>
    <w:rsid w:val="008041CD"/>
    <w:rsid w:val="00804209"/>
    <w:rsid w:val="00805685"/>
    <w:rsid w:val="008061F4"/>
    <w:rsid w:val="00806DAF"/>
    <w:rsid w:val="00806E66"/>
    <w:rsid w:val="00807FAF"/>
    <w:rsid w:val="00812403"/>
    <w:rsid w:val="00813393"/>
    <w:rsid w:val="00814098"/>
    <w:rsid w:val="008143D3"/>
    <w:rsid w:val="0081477B"/>
    <w:rsid w:val="00815439"/>
    <w:rsid w:val="00815EE8"/>
    <w:rsid w:val="0081646F"/>
    <w:rsid w:val="00816C8E"/>
    <w:rsid w:val="00817D4E"/>
    <w:rsid w:val="008213B4"/>
    <w:rsid w:val="008303AE"/>
    <w:rsid w:val="0083102D"/>
    <w:rsid w:val="00832CE4"/>
    <w:rsid w:val="00832DA5"/>
    <w:rsid w:val="008340B9"/>
    <w:rsid w:val="0083539D"/>
    <w:rsid w:val="0084052F"/>
    <w:rsid w:val="00841C62"/>
    <w:rsid w:val="008420E4"/>
    <w:rsid w:val="00842AA5"/>
    <w:rsid w:val="00850FF2"/>
    <w:rsid w:val="00851DBD"/>
    <w:rsid w:val="008523DB"/>
    <w:rsid w:val="00863066"/>
    <w:rsid w:val="00864A86"/>
    <w:rsid w:val="008656C2"/>
    <w:rsid w:val="00867090"/>
    <w:rsid w:val="00872618"/>
    <w:rsid w:val="00872809"/>
    <w:rsid w:val="008729DC"/>
    <w:rsid w:val="00874FAD"/>
    <w:rsid w:val="008760C5"/>
    <w:rsid w:val="008772EB"/>
    <w:rsid w:val="00877A72"/>
    <w:rsid w:val="0088144A"/>
    <w:rsid w:val="008814C6"/>
    <w:rsid w:val="00881F29"/>
    <w:rsid w:val="00882372"/>
    <w:rsid w:val="008828C0"/>
    <w:rsid w:val="00883982"/>
    <w:rsid w:val="008844AC"/>
    <w:rsid w:val="00884537"/>
    <w:rsid w:val="0088515B"/>
    <w:rsid w:val="0088793A"/>
    <w:rsid w:val="00891B6F"/>
    <w:rsid w:val="00891DE6"/>
    <w:rsid w:val="00894210"/>
    <w:rsid w:val="00895BA3"/>
    <w:rsid w:val="00896C53"/>
    <w:rsid w:val="00896D0D"/>
    <w:rsid w:val="00896F27"/>
    <w:rsid w:val="008A0086"/>
    <w:rsid w:val="008A238E"/>
    <w:rsid w:val="008A28BB"/>
    <w:rsid w:val="008A2A5C"/>
    <w:rsid w:val="008A3399"/>
    <w:rsid w:val="008A3633"/>
    <w:rsid w:val="008A385D"/>
    <w:rsid w:val="008A44CC"/>
    <w:rsid w:val="008A6FB0"/>
    <w:rsid w:val="008B075B"/>
    <w:rsid w:val="008B090E"/>
    <w:rsid w:val="008B23AB"/>
    <w:rsid w:val="008B429E"/>
    <w:rsid w:val="008B4553"/>
    <w:rsid w:val="008B4DFA"/>
    <w:rsid w:val="008B665D"/>
    <w:rsid w:val="008C1402"/>
    <w:rsid w:val="008C1607"/>
    <w:rsid w:val="008C3003"/>
    <w:rsid w:val="008C4AF5"/>
    <w:rsid w:val="008C5764"/>
    <w:rsid w:val="008C64D8"/>
    <w:rsid w:val="008D0A14"/>
    <w:rsid w:val="008D2595"/>
    <w:rsid w:val="008D38CF"/>
    <w:rsid w:val="008D6543"/>
    <w:rsid w:val="008E06E3"/>
    <w:rsid w:val="008E2E66"/>
    <w:rsid w:val="008E31DE"/>
    <w:rsid w:val="008E6AB5"/>
    <w:rsid w:val="008E6D27"/>
    <w:rsid w:val="008F11E6"/>
    <w:rsid w:val="008F11E9"/>
    <w:rsid w:val="008F19A9"/>
    <w:rsid w:val="008F3421"/>
    <w:rsid w:val="008F3C20"/>
    <w:rsid w:val="008F46A0"/>
    <w:rsid w:val="008F4E8F"/>
    <w:rsid w:val="008F616B"/>
    <w:rsid w:val="008F709E"/>
    <w:rsid w:val="009029DD"/>
    <w:rsid w:val="00903E97"/>
    <w:rsid w:val="0090415A"/>
    <w:rsid w:val="00906DB7"/>
    <w:rsid w:val="00910545"/>
    <w:rsid w:val="00912119"/>
    <w:rsid w:val="00912B29"/>
    <w:rsid w:val="00913B50"/>
    <w:rsid w:val="00913E25"/>
    <w:rsid w:val="00915647"/>
    <w:rsid w:val="00916098"/>
    <w:rsid w:val="0091685B"/>
    <w:rsid w:val="009208BF"/>
    <w:rsid w:val="00922CE3"/>
    <w:rsid w:val="00923837"/>
    <w:rsid w:val="009240C6"/>
    <w:rsid w:val="00924CB8"/>
    <w:rsid w:val="0093045D"/>
    <w:rsid w:val="0093099D"/>
    <w:rsid w:val="00932321"/>
    <w:rsid w:val="00932F4C"/>
    <w:rsid w:val="009337A0"/>
    <w:rsid w:val="00933AA7"/>
    <w:rsid w:val="00943C93"/>
    <w:rsid w:val="00943FA2"/>
    <w:rsid w:val="00944854"/>
    <w:rsid w:val="00944B78"/>
    <w:rsid w:val="009459AF"/>
    <w:rsid w:val="00947E8B"/>
    <w:rsid w:val="009505EE"/>
    <w:rsid w:val="0095182B"/>
    <w:rsid w:val="0095199A"/>
    <w:rsid w:val="00955E9D"/>
    <w:rsid w:val="009578B5"/>
    <w:rsid w:val="0096004E"/>
    <w:rsid w:val="00960147"/>
    <w:rsid w:val="00960EB4"/>
    <w:rsid w:val="00960F19"/>
    <w:rsid w:val="00962389"/>
    <w:rsid w:val="00962AD9"/>
    <w:rsid w:val="0096351E"/>
    <w:rsid w:val="0096501E"/>
    <w:rsid w:val="0096552D"/>
    <w:rsid w:val="009657E0"/>
    <w:rsid w:val="009667FC"/>
    <w:rsid w:val="009679C4"/>
    <w:rsid w:val="00967F06"/>
    <w:rsid w:val="00967FD8"/>
    <w:rsid w:val="00970CAB"/>
    <w:rsid w:val="009732A9"/>
    <w:rsid w:val="009768A2"/>
    <w:rsid w:val="009772D5"/>
    <w:rsid w:val="00977469"/>
    <w:rsid w:val="00981B48"/>
    <w:rsid w:val="00982D1C"/>
    <w:rsid w:val="00984BDB"/>
    <w:rsid w:val="00986472"/>
    <w:rsid w:val="00986717"/>
    <w:rsid w:val="00987BAC"/>
    <w:rsid w:val="00992488"/>
    <w:rsid w:val="00993283"/>
    <w:rsid w:val="00994FBA"/>
    <w:rsid w:val="00996AA5"/>
    <w:rsid w:val="00996C5D"/>
    <w:rsid w:val="00996EB3"/>
    <w:rsid w:val="00997A58"/>
    <w:rsid w:val="00997EF2"/>
    <w:rsid w:val="009A1059"/>
    <w:rsid w:val="009A439B"/>
    <w:rsid w:val="009A5269"/>
    <w:rsid w:val="009A7E60"/>
    <w:rsid w:val="009B01A4"/>
    <w:rsid w:val="009B3BF9"/>
    <w:rsid w:val="009B59D3"/>
    <w:rsid w:val="009B5FFD"/>
    <w:rsid w:val="009B7245"/>
    <w:rsid w:val="009B7758"/>
    <w:rsid w:val="009C0AB8"/>
    <w:rsid w:val="009C3982"/>
    <w:rsid w:val="009C4E51"/>
    <w:rsid w:val="009C4F44"/>
    <w:rsid w:val="009C6C59"/>
    <w:rsid w:val="009C7508"/>
    <w:rsid w:val="009D1DA0"/>
    <w:rsid w:val="009D5DE3"/>
    <w:rsid w:val="009D60B8"/>
    <w:rsid w:val="009D72EF"/>
    <w:rsid w:val="009E0EB7"/>
    <w:rsid w:val="009E10C2"/>
    <w:rsid w:val="009E260E"/>
    <w:rsid w:val="009E35DC"/>
    <w:rsid w:val="009E7A8F"/>
    <w:rsid w:val="009E7BDD"/>
    <w:rsid w:val="009F0BFA"/>
    <w:rsid w:val="009F1D13"/>
    <w:rsid w:val="009F2066"/>
    <w:rsid w:val="009F3B93"/>
    <w:rsid w:val="009F587E"/>
    <w:rsid w:val="009F63B6"/>
    <w:rsid w:val="009F6D9B"/>
    <w:rsid w:val="009F7004"/>
    <w:rsid w:val="009F7D57"/>
    <w:rsid w:val="00A00166"/>
    <w:rsid w:val="00A01B10"/>
    <w:rsid w:val="00A0360C"/>
    <w:rsid w:val="00A045B0"/>
    <w:rsid w:val="00A07034"/>
    <w:rsid w:val="00A07797"/>
    <w:rsid w:val="00A106EA"/>
    <w:rsid w:val="00A11AF9"/>
    <w:rsid w:val="00A12639"/>
    <w:rsid w:val="00A12F05"/>
    <w:rsid w:val="00A14656"/>
    <w:rsid w:val="00A15D1A"/>
    <w:rsid w:val="00A16BFF"/>
    <w:rsid w:val="00A1713A"/>
    <w:rsid w:val="00A177FF"/>
    <w:rsid w:val="00A17B07"/>
    <w:rsid w:val="00A21DC7"/>
    <w:rsid w:val="00A220AF"/>
    <w:rsid w:val="00A22666"/>
    <w:rsid w:val="00A25AC2"/>
    <w:rsid w:val="00A27663"/>
    <w:rsid w:val="00A31ED6"/>
    <w:rsid w:val="00A32E78"/>
    <w:rsid w:val="00A32EB5"/>
    <w:rsid w:val="00A3507B"/>
    <w:rsid w:val="00A36AF2"/>
    <w:rsid w:val="00A36B1A"/>
    <w:rsid w:val="00A37070"/>
    <w:rsid w:val="00A405B5"/>
    <w:rsid w:val="00A406BC"/>
    <w:rsid w:val="00A426D6"/>
    <w:rsid w:val="00A431C6"/>
    <w:rsid w:val="00A43808"/>
    <w:rsid w:val="00A43A36"/>
    <w:rsid w:val="00A44FBB"/>
    <w:rsid w:val="00A46ECC"/>
    <w:rsid w:val="00A507F2"/>
    <w:rsid w:val="00A5426E"/>
    <w:rsid w:val="00A5481E"/>
    <w:rsid w:val="00A54CE3"/>
    <w:rsid w:val="00A57494"/>
    <w:rsid w:val="00A60080"/>
    <w:rsid w:val="00A61F53"/>
    <w:rsid w:val="00A62424"/>
    <w:rsid w:val="00A65C1F"/>
    <w:rsid w:val="00A66771"/>
    <w:rsid w:val="00A66961"/>
    <w:rsid w:val="00A66B30"/>
    <w:rsid w:val="00A70BF3"/>
    <w:rsid w:val="00A73286"/>
    <w:rsid w:val="00A74F7A"/>
    <w:rsid w:val="00A75AC4"/>
    <w:rsid w:val="00A7688D"/>
    <w:rsid w:val="00A76AF9"/>
    <w:rsid w:val="00A800BF"/>
    <w:rsid w:val="00A80FD4"/>
    <w:rsid w:val="00A81228"/>
    <w:rsid w:val="00A822EF"/>
    <w:rsid w:val="00A832CC"/>
    <w:rsid w:val="00A837A6"/>
    <w:rsid w:val="00A86FC7"/>
    <w:rsid w:val="00A93FC9"/>
    <w:rsid w:val="00A94449"/>
    <w:rsid w:val="00A94596"/>
    <w:rsid w:val="00A9651C"/>
    <w:rsid w:val="00A96591"/>
    <w:rsid w:val="00A96900"/>
    <w:rsid w:val="00AA01A0"/>
    <w:rsid w:val="00AA231A"/>
    <w:rsid w:val="00AA612D"/>
    <w:rsid w:val="00AB1681"/>
    <w:rsid w:val="00AB22AF"/>
    <w:rsid w:val="00AB2EDF"/>
    <w:rsid w:val="00AB3828"/>
    <w:rsid w:val="00AB4DAA"/>
    <w:rsid w:val="00AB7339"/>
    <w:rsid w:val="00AC01C5"/>
    <w:rsid w:val="00AC05C1"/>
    <w:rsid w:val="00AC1800"/>
    <w:rsid w:val="00AC1DF7"/>
    <w:rsid w:val="00AC3CB0"/>
    <w:rsid w:val="00AC5222"/>
    <w:rsid w:val="00AC5821"/>
    <w:rsid w:val="00AC5CC2"/>
    <w:rsid w:val="00AC62A3"/>
    <w:rsid w:val="00AD0C43"/>
    <w:rsid w:val="00AD0F5F"/>
    <w:rsid w:val="00AD303C"/>
    <w:rsid w:val="00AD4417"/>
    <w:rsid w:val="00AD585D"/>
    <w:rsid w:val="00AD62CC"/>
    <w:rsid w:val="00AD76E7"/>
    <w:rsid w:val="00AE07A8"/>
    <w:rsid w:val="00AE207E"/>
    <w:rsid w:val="00AE266B"/>
    <w:rsid w:val="00AE2A6E"/>
    <w:rsid w:val="00AE4D37"/>
    <w:rsid w:val="00AE6071"/>
    <w:rsid w:val="00AE6D6D"/>
    <w:rsid w:val="00AE6DA4"/>
    <w:rsid w:val="00AE7389"/>
    <w:rsid w:val="00AE76BC"/>
    <w:rsid w:val="00AF06E4"/>
    <w:rsid w:val="00AF1B45"/>
    <w:rsid w:val="00AF1D20"/>
    <w:rsid w:val="00AF3813"/>
    <w:rsid w:val="00AF505F"/>
    <w:rsid w:val="00AF57C3"/>
    <w:rsid w:val="00AF67B1"/>
    <w:rsid w:val="00B014B1"/>
    <w:rsid w:val="00B01B2D"/>
    <w:rsid w:val="00B027E9"/>
    <w:rsid w:val="00B04D6B"/>
    <w:rsid w:val="00B05AC0"/>
    <w:rsid w:val="00B06DDD"/>
    <w:rsid w:val="00B11085"/>
    <w:rsid w:val="00B116A3"/>
    <w:rsid w:val="00B1195A"/>
    <w:rsid w:val="00B11B53"/>
    <w:rsid w:val="00B12815"/>
    <w:rsid w:val="00B1377E"/>
    <w:rsid w:val="00B13EF5"/>
    <w:rsid w:val="00B167C4"/>
    <w:rsid w:val="00B16C36"/>
    <w:rsid w:val="00B17A0E"/>
    <w:rsid w:val="00B201B1"/>
    <w:rsid w:val="00B21069"/>
    <w:rsid w:val="00B21C82"/>
    <w:rsid w:val="00B22CF7"/>
    <w:rsid w:val="00B26536"/>
    <w:rsid w:val="00B27178"/>
    <w:rsid w:val="00B27547"/>
    <w:rsid w:val="00B2756F"/>
    <w:rsid w:val="00B27925"/>
    <w:rsid w:val="00B30B59"/>
    <w:rsid w:val="00B31881"/>
    <w:rsid w:val="00B321F0"/>
    <w:rsid w:val="00B372AF"/>
    <w:rsid w:val="00B373CF"/>
    <w:rsid w:val="00B40978"/>
    <w:rsid w:val="00B4175D"/>
    <w:rsid w:val="00B4305C"/>
    <w:rsid w:val="00B43AE3"/>
    <w:rsid w:val="00B446CF"/>
    <w:rsid w:val="00B44FEA"/>
    <w:rsid w:val="00B45CB1"/>
    <w:rsid w:val="00B45E1F"/>
    <w:rsid w:val="00B479A8"/>
    <w:rsid w:val="00B50FA9"/>
    <w:rsid w:val="00B5153D"/>
    <w:rsid w:val="00B51D80"/>
    <w:rsid w:val="00B51E62"/>
    <w:rsid w:val="00B5273E"/>
    <w:rsid w:val="00B541D2"/>
    <w:rsid w:val="00B57207"/>
    <w:rsid w:val="00B655D0"/>
    <w:rsid w:val="00B6582E"/>
    <w:rsid w:val="00B66554"/>
    <w:rsid w:val="00B66A12"/>
    <w:rsid w:val="00B67065"/>
    <w:rsid w:val="00B679B2"/>
    <w:rsid w:val="00B67CDA"/>
    <w:rsid w:val="00B71BEF"/>
    <w:rsid w:val="00B71CB3"/>
    <w:rsid w:val="00B72244"/>
    <w:rsid w:val="00B72FC4"/>
    <w:rsid w:val="00B7758C"/>
    <w:rsid w:val="00B8018E"/>
    <w:rsid w:val="00B807ED"/>
    <w:rsid w:val="00B84C9B"/>
    <w:rsid w:val="00B872A4"/>
    <w:rsid w:val="00B90325"/>
    <w:rsid w:val="00B918C8"/>
    <w:rsid w:val="00B93B52"/>
    <w:rsid w:val="00B944D9"/>
    <w:rsid w:val="00B949C3"/>
    <w:rsid w:val="00B95A92"/>
    <w:rsid w:val="00B960EA"/>
    <w:rsid w:val="00BA2E00"/>
    <w:rsid w:val="00BA3EBC"/>
    <w:rsid w:val="00BA643F"/>
    <w:rsid w:val="00BB11EE"/>
    <w:rsid w:val="00BB17B8"/>
    <w:rsid w:val="00BB22E2"/>
    <w:rsid w:val="00BB39B5"/>
    <w:rsid w:val="00BC1D2E"/>
    <w:rsid w:val="00BC20E1"/>
    <w:rsid w:val="00BC3835"/>
    <w:rsid w:val="00BC44B0"/>
    <w:rsid w:val="00BC58EC"/>
    <w:rsid w:val="00BC771F"/>
    <w:rsid w:val="00BD0CE8"/>
    <w:rsid w:val="00BD2D71"/>
    <w:rsid w:val="00BD2DB6"/>
    <w:rsid w:val="00BD3D9D"/>
    <w:rsid w:val="00BD5CAE"/>
    <w:rsid w:val="00BD71F4"/>
    <w:rsid w:val="00BE0397"/>
    <w:rsid w:val="00BE0AFF"/>
    <w:rsid w:val="00BE1112"/>
    <w:rsid w:val="00BE1A68"/>
    <w:rsid w:val="00BE26BF"/>
    <w:rsid w:val="00BE4082"/>
    <w:rsid w:val="00BE5741"/>
    <w:rsid w:val="00BE6FE9"/>
    <w:rsid w:val="00BE70D4"/>
    <w:rsid w:val="00BF0DF5"/>
    <w:rsid w:val="00BF3C2D"/>
    <w:rsid w:val="00BF4687"/>
    <w:rsid w:val="00BF5547"/>
    <w:rsid w:val="00BF6197"/>
    <w:rsid w:val="00BF63BB"/>
    <w:rsid w:val="00BF711D"/>
    <w:rsid w:val="00BF7166"/>
    <w:rsid w:val="00C01911"/>
    <w:rsid w:val="00C040C7"/>
    <w:rsid w:val="00C04244"/>
    <w:rsid w:val="00C058DF"/>
    <w:rsid w:val="00C05C79"/>
    <w:rsid w:val="00C1043F"/>
    <w:rsid w:val="00C11192"/>
    <w:rsid w:val="00C1291D"/>
    <w:rsid w:val="00C14619"/>
    <w:rsid w:val="00C25527"/>
    <w:rsid w:val="00C26C23"/>
    <w:rsid w:val="00C313FC"/>
    <w:rsid w:val="00C31CC9"/>
    <w:rsid w:val="00C34FB1"/>
    <w:rsid w:val="00C36801"/>
    <w:rsid w:val="00C41300"/>
    <w:rsid w:val="00C41EB9"/>
    <w:rsid w:val="00C429AC"/>
    <w:rsid w:val="00C46185"/>
    <w:rsid w:val="00C4683D"/>
    <w:rsid w:val="00C46AF2"/>
    <w:rsid w:val="00C47B6E"/>
    <w:rsid w:val="00C50D81"/>
    <w:rsid w:val="00C5118E"/>
    <w:rsid w:val="00C51616"/>
    <w:rsid w:val="00C553F2"/>
    <w:rsid w:val="00C5669E"/>
    <w:rsid w:val="00C615D8"/>
    <w:rsid w:val="00C62838"/>
    <w:rsid w:val="00C7093F"/>
    <w:rsid w:val="00C7136B"/>
    <w:rsid w:val="00C71D0F"/>
    <w:rsid w:val="00C733FD"/>
    <w:rsid w:val="00C75F84"/>
    <w:rsid w:val="00C80164"/>
    <w:rsid w:val="00C82301"/>
    <w:rsid w:val="00C90D0B"/>
    <w:rsid w:val="00C94231"/>
    <w:rsid w:val="00C9503B"/>
    <w:rsid w:val="00CA0A6E"/>
    <w:rsid w:val="00CA160F"/>
    <w:rsid w:val="00CA3C0B"/>
    <w:rsid w:val="00CA5BCB"/>
    <w:rsid w:val="00CB247F"/>
    <w:rsid w:val="00CB6B44"/>
    <w:rsid w:val="00CB6EA9"/>
    <w:rsid w:val="00CB7E44"/>
    <w:rsid w:val="00CC2BBB"/>
    <w:rsid w:val="00CC358F"/>
    <w:rsid w:val="00CC388D"/>
    <w:rsid w:val="00CC3FDB"/>
    <w:rsid w:val="00CC6558"/>
    <w:rsid w:val="00CD079F"/>
    <w:rsid w:val="00CD084F"/>
    <w:rsid w:val="00CD0CDB"/>
    <w:rsid w:val="00CD22FB"/>
    <w:rsid w:val="00CD5353"/>
    <w:rsid w:val="00CD549E"/>
    <w:rsid w:val="00CD579C"/>
    <w:rsid w:val="00CE376B"/>
    <w:rsid w:val="00CE4B5A"/>
    <w:rsid w:val="00CE5F5C"/>
    <w:rsid w:val="00CE7E0E"/>
    <w:rsid w:val="00CE7E58"/>
    <w:rsid w:val="00CF3AEC"/>
    <w:rsid w:val="00CF43AB"/>
    <w:rsid w:val="00CF610B"/>
    <w:rsid w:val="00CF6AA1"/>
    <w:rsid w:val="00CF70EE"/>
    <w:rsid w:val="00CF7B3A"/>
    <w:rsid w:val="00D0147D"/>
    <w:rsid w:val="00D024AA"/>
    <w:rsid w:val="00D027F1"/>
    <w:rsid w:val="00D03090"/>
    <w:rsid w:val="00D10924"/>
    <w:rsid w:val="00D11D12"/>
    <w:rsid w:val="00D176CF"/>
    <w:rsid w:val="00D21218"/>
    <w:rsid w:val="00D21440"/>
    <w:rsid w:val="00D21D70"/>
    <w:rsid w:val="00D21F4E"/>
    <w:rsid w:val="00D22FDB"/>
    <w:rsid w:val="00D248DF"/>
    <w:rsid w:val="00D24E26"/>
    <w:rsid w:val="00D24F57"/>
    <w:rsid w:val="00D24F5F"/>
    <w:rsid w:val="00D250B8"/>
    <w:rsid w:val="00D25394"/>
    <w:rsid w:val="00D256AD"/>
    <w:rsid w:val="00D27AB8"/>
    <w:rsid w:val="00D27C2A"/>
    <w:rsid w:val="00D32682"/>
    <w:rsid w:val="00D366E0"/>
    <w:rsid w:val="00D3741A"/>
    <w:rsid w:val="00D3746A"/>
    <w:rsid w:val="00D375A4"/>
    <w:rsid w:val="00D43A8F"/>
    <w:rsid w:val="00D457E2"/>
    <w:rsid w:val="00D47AFF"/>
    <w:rsid w:val="00D47D1E"/>
    <w:rsid w:val="00D500B5"/>
    <w:rsid w:val="00D50389"/>
    <w:rsid w:val="00D51320"/>
    <w:rsid w:val="00D52F42"/>
    <w:rsid w:val="00D53B28"/>
    <w:rsid w:val="00D607B0"/>
    <w:rsid w:val="00D60EB4"/>
    <w:rsid w:val="00D61641"/>
    <w:rsid w:val="00D63DC4"/>
    <w:rsid w:val="00D64EFA"/>
    <w:rsid w:val="00D66F8D"/>
    <w:rsid w:val="00D673E9"/>
    <w:rsid w:val="00D706B1"/>
    <w:rsid w:val="00D7094C"/>
    <w:rsid w:val="00D70C8D"/>
    <w:rsid w:val="00D730C5"/>
    <w:rsid w:val="00D76F18"/>
    <w:rsid w:val="00D77D2A"/>
    <w:rsid w:val="00D8066D"/>
    <w:rsid w:val="00D818DA"/>
    <w:rsid w:val="00D81B6C"/>
    <w:rsid w:val="00D81C0A"/>
    <w:rsid w:val="00D81C6F"/>
    <w:rsid w:val="00D831D8"/>
    <w:rsid w:val="00D83D3D"/>
    <w:rsid w:val="00D84F48"/>
    <w:rsid w:val="00D8648E"/>
    <w:rsid w:val="00D86578"/>
    <w:rsid w:val="00D90590"/>
    <w:rsid w:val="00D9085A"/>
    <w:rsid w:val="00D90C41"/>
    <w:rsid w:val="00D92759"/>
    <w:rsid w:val="00D933AB"/>
    <w:rsid w:val="00D93EA1"/>
    <w:rsid w:val="00D94023"/>
    <w:rsid w:val="00D9515B"/>
    <w:rsid w:val="00D96B1D"/>
    <w:rsid w:val="00DA4387"/>
    <w:rsid w:val="00DA4681"/>
    <w:rsid w:val="00DA5068"/>
    <w:rsid w:val="00DA5BA0"/>
    <w:rsid w:val="00DA5F58"/>
    <w:rsid w:val="00DA6276"/>
    <w:rsid w:val="00DA6B96"/>
    <w:rsid w:val="00DA78D3"/>
    <w:rsid w:val="00DA7EF7"/>
    <w:rsid w:val="00DB0B40"/>
    <w:rsid w:val="00DB416A"/>
    <w:rsid w:val="00DB5045"/>
    <w:rsid w:val="00DB6F25"/>
    <w:rsid w:val="00DC13BD"/>
    <w:rsid w:val="00DC1D3E"/>
    <w:rsid w:val="00DC20FB"/>
    <w:rsid w:val="00DC4859"/>
    <w:rsid w:val="00DD0A20"/>
    <w:rsid w:val="00DD38F6"/>
    <w:rsid w:val="00DD3E2B"/>
    <w:rsid w:val="00DD404E"/>
    <w:rsid w:val="00DD4834"/>
    <w:rsid w:val="00DD6CA1"/>
    <w:rsid w:val="00DD6EC4"/>
    <w:rsid w:val="00DD7AE7"/>
    <w:rsid w:val="00DD7DEF"/>
    <w:rsid w:val="00DE16DB"/>
    <w:rsid w:val="00DE22A8"/>
    <w:rsid w:val="00DE255E"/>
    <w:rsid w:val="00DE25B4"/>
    <w:rsid w:val="00DE33F0"/>
    <w:rsid w:val="00DE5B71"/>
    <w:rsid w:val="00DF1169"/>
    <w:rsid w:val="00DF2CBA"/>
    <w:rsid w:val="00DF36D8"/>
    <w:rsid w:val="00DF3A33"/>
    <w:rsid w:val="00DF3EEB"/>
    <w:rsid w:val="00DF4589"/>
    <w:rsid w:val="00DF54FD"/>
    <w:rsid w:val="00DF5C5C"/>
    <w:rsid w:val="00DF5F73"/>
    <w:rsid w:val="00DF74DB"/>
    <w:rsid w:val="00E0205A"/>
    <w:rsid w:val="00E0267A"/>
    <w:rsid w:val="00E029DD"/>
    <w:rsid w:val="00E04BFE"/>
    <w:rsid w:val="00E04C24"/>
    <w:rsid w:val="00E054D6"/>
    <w:rsid w:val="00E06329"/>
    <w:rsid w:val="00E06696"/>
    <w:rsid w:val="00E079D7"/>
    <w:rsid w:val="00E11F58"/>
    <w:rsid w:val="00E15101"/>
    <w:rsid w:val="00E15837"/>
    <w:rsid w:val="00E15934"/>
    <w:rsid w:val="00E1712E"/>
    <w:rsid w:val="00E1738A"/>
    <w:rsid w:val="00E17F61"/>
    <w:rsid w:val="00E21185"/>
    <w:rsid w:val="00E241D1"/>
    <w:rsid w:val="00E24FA9"/>
    <w:rsid w:val="00E2728D"/>
    <w:rsid w:val="00E274E7"/>
    <w:rsid w:val="00E32B0F"/>
    <w:rsid w:val="00E34FAE"/>
    <w:rsid w:val="00E359D5"/>
    <w:rsid w:val="00E36465"/>
    <w:rsid w:val="00E373BC"/>
    <w:rsid w:val="00E3759D"/>
    <w:rsid w:val="00E40AD7"/>
    <w:rsid w:val="00E40D8D"/>
    <w:rsid w:val="00E41BEC"/>
    <w:rsid w:val="00E4203C"/>
    <w:rsid w:val="00E42877"/>
    <w:rsid w:val="00E431B7"/>
    <w:rsid w:val="00E43675"/>
    <w:rsid w:val="00E44D41"/>
    <w:rsid w:val="00E4512F"/>
    <w:rsid w:val="00E45A2A"/>
    <w:rsid w:val="00E472A0"/>
    <w:rsid w:val="00E47AA7"/>
    <w:rsid w:val="00E5075D"/>
    <w:rsid w:val="00E5239E"/>
    <w:rsid w:val="00E53C0D"/>
    <w:rsid w:val="00E54F92"/>
    <w:rsid w:val="00E55D0E"/>
    <w:rsid w:val="00E60EC2"/>
    <w:rsid w:val="00E61B19"/>
    <w:rsid w:val="00E62488"/>
    <w:rsid w:val="00E64501"/>
    <w:rsid w:val="00E66538"/>
    <w:rsid w:val="00E6722B"/>
    <w:rsid w:val="00E70FD6"/>
    <w:rsid w:val="00E71729"/>
    <w:rsid w:val="00E72153"/>
    <w:rsid w:val="00E72FB7"/>
    <w:rsid w:val="00E758D0"/>
    <w:rsid w:val="00E76A94"/>
    <w:rsid w:val="00E76ACD"/>
    <w:rsid w:val="00E8029E"/>
    <w:rsid w:val="00E811D7"/>
    <w:rsid w:val="00E834A4"/>
    <w:rsid w:val="00E8455F"/>
    <w:rsid w:val="00E85822"/>
    <w:rsid w:val="00E86120"/>
    <w:rsid w:val="00E8638C"/>
    <w:rsid w:val="00E87D84"/>
    <w:rsid w:val="00E90524"/>
    <w:rsid w:val="00E9094D"/>
    <w:rsid w:val="00E910AF"/>
    <w:rsid w:val="00E9155C"/>
    <w:rsid w:val="00E92337"/>
    <w:rsid w:val="00E92DDD"/>
    <w:rsid w:val="00E93FCB"/>
    <w:rsid w:val="00E945F1"/>
    <w:rsid w:val="00E9686E"/>
    <w:rsid w:val="00E97DC7"/>
    <w:rsid w:val="00EA1FC8"/>
    <w:rsid w:val="00EA28F6"/>
    <w:rsid w:val="00EA4047"/>
    <w:rsid w:val="00EB05CE"/>
    <w:rsid w:val="00EB0841"/>
    <w:rsid w:val="00EB3180"/>
    <w:rsid w:val="00EB42BA"/>
    <w:rsid w:val="00EB5AD0"/>
    <w:rsid w:val="00EB7983"/>
    <w:rsid w:val="00EC076C"/>
    <w:rsid w:val="00EC0F84"/>
    <w:rsid w:val="00EC363C"/>
    <w:rsid w:val="00EC4F66"/>
    <w:rsid w:val="00EC54D9"/>
    <w:rsid w:val="00EC710A"/>
    <w:rsid w:val="00ED09B6"/>
    <w:rsid w:val="00ED0B66"/>
    <w:rsid w:val="00ED1672"/>
    <w:rsid w:val="00ED57F7"/>
    <w:rsid w:val="00ED6DC3"/>
    <w:rsid w:val="00EE0759"/>
    <w:rsid w:val="00EE13BB"/>
    <w:rsid w:val="00EE2956"/>
    <w:rsid w:val="00EE3415"/>
    <w:rsid w:val="00EE386B"/>
    <w:rsid w:val="00EE3889"/>
    <w:rsid w:val="00EE3EDC"/>
    <w:rsid w:val="00EE6657"/>
    <w:rsid w:val="00EF1594"/>
    <w:rsid w:val="00EF1A53"/>
    <w:rsid w:val="00EF2448"/>
    <w:rsid w:val="00EF7BB8"/>
    <w:rsid w:val="00F0125F"/>
    <w:rsid w:val="00F0564D"/>
    <w:rsid w:val="00F07E1C"/>
    <w:rsid w:val="00F113A0"/>
    <w:rsid w:val="00F131B8"/>
    <w:rsid w:val="00F1397A"/>
    <w:rsid w:val="00F13D0C"/>
    <w:rsid w:val="00F14536"/>
    <w:rsid w:val="00F14826"/>
    <w:rsid w:val="00F15163"/>
    <w:rsid w:val="00F1583A"/>
    <w:rsid w:val="00F235F4"/>
    <w:rsid w:val="00F2431F"/>
    <w:rsid w:val="00F250DC"/>
    <w:rsid w:val="00F27E11"/>
    <w:rsid w:val="00F30874"/>
    <w:rsid w:val="00F31017"/>
    <w:rsid w:val="00F367FE"/>
    <w:rsid w:val="00F37983"/>
    <w:rsid w:val="00F41B78"/>
    <w:rsid w:val="00F42495"/>
    <w:rsid w:val="00F426F5"/>
    <w:rsid w:val="00F42B68"/>
    <w:rsid w:val="00F44844"/>
    <w:rsid w:val="00F456B9"/>
    <w:rsid w:val="00F4659C"/>
    <w:rsid w:val="00F4710D"/>
    <w:rsid w:val="00F50D23"/>
    <w:rsid w:val="00F5221C"/>
    <w:rsid w:val="00F52647"/>
    <w:rsid w:val="00F52AB6"/>
    <w:rsid w:val="00F55640"/>
    <w:rsid w:val="00F57F93"/>
    <w:rsid w:val="00F604BF"/>
    <w:rsid w:val="00F6102D"/>
    <w:rsid w:val="00F61855"/>
    <w:rsid w:val="00F65CA3"/>
    <w:rsid w:val="00F6614E"/>
    <w:rsid w:val="00F669CC"/>
    <w:rsid w:val="00F67D0D"/>
    <w:rsid w:val="00F70688"/>
    <w:rsid w:val="00F71B01"/>
    <w:rsid w:val="00F73DBD"/>
    <w:rsid w:val="00F741B5"/>
    <w:rsid w:val="00F75639"/>
    <w:rsid w:val="00F76681"/>
    <w:rsid w:val="00F76AB1"/>
    <w:rsid w:val="00F77254"/>
    <w:rsid w:val="00F7743C"/>
    <w:rsid w:val="00F80274"/>
    <w:rsid w:val="00F82E26"/>
    <w:rsid w:val="00F83F2C"/>
    <w:rsid w:val="00F8426E"/>
    <w:rsid w:val="00F8533A"/>
    <w:rsid w:val="00F85A23"/>
    <w:rsid w:val="00F870EE"/>
    <w:rsid w:val="00F87F50"/>
    <w:rsid w:val="00F92B20"/>
    <w:rsid w:val="00F9351B"/>
    <w:rsid w:val="00F93E44"/>
    <w:rsid w:val="00F96D34"/>
    <w:rsid w:val="00FA00AA"/>
    <w:rsid w:val="00FA38D4"/>
    <w:rsid w:val="00FA3D99"/>
    <w:rsid w:val="00FA5B6E"/>
    <w:rsid w:val="00FB1E37"/>
    <w:rsid w:val="00FB24DE"/>
    <w:rsid w:val="00FB2ADD"/>
    <w:rsid w:val="00FB42C3"/>
    <w:rsid w:val="00FB4FA7"/>
    <w:rsid w:val="00FC0E08"/>
    <w:rsid w:val="00FC24BF"/>
    <w:rsid w:val="00FC30E9"/>
    <w:rsid w:val="00FC5A9D"/>
    <w:rsid w:val="00FD08AA"/>
    <w:rsid w:val="00FD237F"/>
    <w:rsid w:val="00FD2EE3"/>
    <w:rsid w:val="00FD4439"/>
    <w:rsid w:val="00FD554C"/>
    <w:rsid w:val="00FD758F"/>
    <w:rsid w:val="00FD7D49"/>
    <w:rsid w:val="00FE3714"/>
    <w:rsid w:val="00FE3B10"/>
    <w:rsid w:val="00FE615F"/>
    <w:rsid w:val="00FE7DE3"/>
    <w:rsid w:val="00FF4E9A"/>
    <w:rsid w:val="00FF5331"/>
    <w:rsid w:val="00FF63E7"/>
    <w:rsid w:val="00FF6A0E"/>
    <w:rsid w:val="00FF6A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34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F64E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64E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No Spacing"/>
    <w:uiPriority w:val="1"/>
    <w:qFormat/>
    <w:rsid w:val="000F64EC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203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759</Words>
  <Characters>4332</Characters>
  <Application>Microsoft Office Word</Application>
  <DocSecurity>0</DocSecurity>
  <Lines>36</Lines>
  <Paragraphs>10</Paragraphs>
  <ScaleCrop>false</ScaleCrop>
  <Company/>
  <LinksUpToDate>false</LinksUpToDate>
  <CharactersWithSpaces>5081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dubina.o</dc:creator>
  <cp:lastModifiedBy>dubina.o</cp:lastModifiedBy>
  <cp:revision>2</cp:revision>
  <dcterms:created xsi:type="dcterms:W3CDTF">2015-11-18T03:00:00Z</dcterms:created>
  <dcterms:modified xsi:type="dcterms:W3CDTF">2015-11-18T04:02:00Z</dcterms:modified>
</cp:coreProperties>
</file>